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45E43" w14:textId="37643E3E" w:rsidR="00601979" w:rsidRDefault="00981405">
      <w:r>
        <w:t>Para 2.4 GHz</w:t>
      </w:r>
      <w:r w:rsidR="00503D03">
        <w:t>- Rango – (2.417-2.472)</w:t>
      </w:r>
    </w:p>
    <w:p w14:paraId="112B705F" w14:textId="0254A7AC" w:rsidR="00601979" w:rsidRDefault="00601979" w:rsidP="00601979">
      <w:pPr>
        <w:pStyle w:val="Prrafodelista"/>
        <w:numPr>
          <w:ilvl w:val="0"/>
          <w:numId w:val="1"/>
        </w:numPr>
      </w:pPr>
      <w:r>
        <w:t>Red Central</w:t>
      </w:r>
    </w:p>
    <w:p w14:paraId="0F7FE740" w14:textId="788B5C73" w:rsidR="00601979" w:rsidRDefault="00601979" w:rsidP="00601979">
      <w:pPr>
        <w:pStyle w:val="Prrafodelista"/>
        <w:numPr>
          <w:ilvl w:val="1"/>
          <w:numId w:val="1"/>
        </w:numPr>
      </w:pPr>
      <w:r>
        <w:t>Cerro Crocker hacia Aeropuerto de Baltra</w:t>
      </w:r>
      <w:r w:rsidR="00503D03">
        <w:t xml:space="preserve"> </w:t>
      </w:r>
    </w:p>
    <w:p w14:paraId="2AFDB8D9" w14:textId="5F38ACDF" w:rsidR="00260F1F" w:rsidRDefault="00740058" w:rsidP="00740058">
      <w:pPr>
        <w:jc w:val="center"/>
      </w:pPr>
      <w:r w:rsidRPr="00740058">
        <w:rPr>
          <w:noProof/>
        </w:rPr>
        <w:drawing>
          <wp:inline distT="0" distB="0" distL="0" distR="0" wp14:anchorId="1C4CDA1B" wp14:editId="4807C09C">
            <wp:extent cx="5010665" cy="2725110"/>
            <wp:effectExtent l="0" t="0" r="0" b="0"/>
            <wp:docPr id="157704469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4693" name="Imagen 1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0597" cy="274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6185" w14:textId="1DF9955D" w:rsidR="00740058" w:rsidRDefault="00740058" w:rsidP="00740058">
      <w:pPr>
        <w:jc w:val="center"/>
      </w:pPr>
      <w:r w:rsidRPr="00740058">
        <w:rPr>
          <w:noProof/>
        </w:rPr>
        <w:drawing>
          <wp:inline distT="0" distB="0" distL="0" distR="0" wp14:anchorId="0AE3E130" wp14:editId="18A33AD5">
            <wp:extent cx="5400040" cy="2826385"/>
            <wp:effectExtent l="0" t="0" r="0" b="0"/>
            <wp:docPr id="582280867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80867" name="Imagen 1" descr="Gráf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3887" w14:textId="60BC122D" w:rsidR="00740058" w:rsidRDefault="00740058" w:rsidP="00740058">
      <w:pPr>
        <w:jc w:val="center"/>
      </w:pPr>
      <w:r w:rsidRPr="00740058">
        <w:rPr>
          <w:noProof/>
        </w:rPr>
        <w:drawing>
          <wp:inline distT="0" distB="0" distL="0" distR="0" wp14:anchorId="2A122ACE" wp14:editId="1D244753">
            <wp:extent cx="5400040" cy="2141220"/>
            <wp:effectExtent l="0" t="0" r="0" b="0"/>
            <wp:docPr id="1517565234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65234" name="Imagen 1" descr="Map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5E69" w14:textId="77777777" w:rsidR="00740058" w:rsidRDefault="00740058" w:rsidP="00740058">
      <w:pPr>
        <w:jc w:val="center"/>
      </w:pPr>
    </w:p>
    <w:p w14:paraId="3A476DCF" w14:textId="685B6D7C" w:rsidR="00601979" w:rsidRDefault="00601979" w:rsidP="00601979">
      <w:pPr>
        <w:pStyle w:val="Prrafodelista"/>
        <w:numPr>
          <w:ilvl w:val="1"/>
          <w:numId w:val="1"/>
        </w:numPr>
      </w:pPr>
      <w:r>
        <w:t xml:space="preserve"> Cerro Crocker hacia Puerto Villamil</w:t>
      </w:r>
    </w:p>
    <w:p w14:paraId="6745868D" w14:textId="4082A75F" w:rsidR="00601979" w:rsidRDefault="00177FDF" w:rsidP="00601979">
      <w:r w:rsidRPr="00177FDF">
        <w:rPr>
          <w:noProof/>
        </w:rPr>
        <w:drawing>
          <wp:inline distT="0" distB="0" distL="0" distR="0" wp14:anchorId="6F5BB476" wp14:editId="7E61798F">
            <wp:extent cx="5400040" cy="2679065"/>
            <wp:effectExtent l="0" t="0" r="0" b="0"/>
            <wp:docPr id="165810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0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C750" w14:textId="1036D487" w:rsidR="00177FDF" w:rsidRDefault="00177FDF" w:rsidP="00601979">
      <w:r w:rsidRPr="00177FDF">
        <w:rPr>
          <w:noProof/>
        </w:rPr>
        <w:drawing>
          <wp:inline distT="0" distB="0" distL="0" distR="0" wp14:anchorId="2283FEA9" wp14:editId="23B97CFB">
            <wp:extent cx="5400040" cy="2847975"/>
            <wp:effectExtent l="0" t="0" r="0" b="0"/>
            <wp:docPr id="564688729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88729" name="Imagen 1" descr="Gráf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8ADB" w14:textId="78AA022B" w:rsidR="00177FDF" w:rsidRDefault="00177FDF" w:rsidP="00601979">
      <w:r w:rsidRPr="00177FDF">
        <w:rPr>
          <w:noProof/>
        </w:rPr>
        <w:drawing>
          <wp:inline distT="0" distB="0" distL="0" distR="0" wp14:anchorId="2D22145F" wp14:editId="50AD48F2">
            <wp:extent cx="5400040" cy="1430655"/>
            <wp:effectExtent l="0" t="0" r="0" b="0"/>
            <wp:docPr id="454905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059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B925" w14:textId="5C1A5040" w:rsidR="00601979" w:rsidRDefault="00601979" w:rsidP="00601979">
      <w:pPr>
        <w:pStyle w:val="Prrafodelista"/>
        <w:numPr>
          <w:ilvl w:val="1"/>
          <w:numId w:val="1"/>
        </w:numPr>
      </w:pPr>
      <w:r>
        <w:t>Cerro Crocker hacia Puerto Ayora</w:t>
      </w:r>
    </w:p>
    <w:p w14:paraId="2021CD1C" w14:textId="77777777" w:rsidR="00093FEE" w:rsidRDefault="00093FEE" w:rsidP="00093FEE">
      <w:pPr>
        <w:pStyle w:val="Prrafodelista"/>
      </w:pPr>
    </w:p>
    <w:p w14:paraId="36F2274B" w14:textId="6F7B1718" w:rsidR="00601979" w:rsidRDefault="00554A5D" w:rsidP="00601979">
      <w:r w:rsidRPr="00554A5D">
        <w:rPr>
          <w:noProof/>
        </w:rPr>
        <w:lastRenderedPageBreak/>
        <w:drawing>
          <wp:inline distT="0" distB="0" distL="0" distR="0" wp14:anchorId="6031E336" wp14:editId="1C9CA249">
            <wp:extent cx="5400040" cy="3177540"/>
            <wp:effectExtent l="0" t="0" r="0" b="0"/>
            <wp:docPr id="1269865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652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E46E" w14:textId="3FD4F452" w:rsidR="00554A5D" w:rsidRDefault="00554A5D" w:rsidP="00601979">
      <w:r w:rsidRPr="00554A5D">
        <w:rPr>
          <w:noProof/>
        </w:rPr>
        <w:drawing>
          <wp:inline distT="0" distB="0" distL="0" distR="0" wp14:anchorId="67ADB98A" wp14:editId="5D2CDEA5">
            <wp:extent cx="5400040" cy="2832100"/>
            <wp:effectExtent l="0" t="0" r="0" b="0"/>
            <wp:docPr id="77889618" name="Imagen 1" descr="Una captura de pantalla de un 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9618" name="Imagen 1" descr="Una captura de pantalla de un mapa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3F11" w14:textId="57BE844F" w:rsidR="00554A5D" w:rsidRDefault="00554A5D" w:rsidP="00601979">
      <w:r w:rsidRPr="00554A5D">
        <w:rPr>
          <w:noProof/>
        </w:rPr>
        <w:drawing>
          <wp:inline distT="0" distB="0" distL="0" distR="0" wp14:anchorId="42E69ED8" wp14:editId="59543951">
            <wp:extent cx="5400040" cy="1628140"/>
            <wp:effectExtent l="0" t="0" r="0" b="0"/>
            <wp:docPr id="804980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805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65AB" w14:textId="356534F9" w:rsidR="00601979" w:rsidRDefault="00505BC2" w:rsidP="00505BC2">
      <w:pPr>
        <w:pStyle w:val="Prrafodelista"/>
        <w:numPr>
          <w:ilvl w:val="1"/>
          <w:numId w:val="1"/>
        </w:numPr>
      </w:pPr>
      <w:r>
        <w:t xml:space="preserve">Cerro crocker hacia </w:t>
      </w:r>
      <w:r w:rsidR="00192F83">
        <w:t>Cerro</w:t>
      </w:r>
      <w:r>
        <w:t xml:space="preserve"> San Joaquin</w:t>
      </w:r>
    </w:p>
    <w:p w14:paraId="618050E2" w14:textId="2638D151" w:rsidR="00505BC2" w:rsidRDefault="00554A5D" w:rsidP="00505BC2">
      <w:r w:rsidRPr="00554A5D">
        <w:rPr>
          <w:noProof/>
        </w:rPr>
        <w:lastRenderedPageBreak/>
        <w:drawing>
          <wp:inline distT="0" distB="0" distL="0" distR="0" wp14:anchorId="6CC2D369" wp14:editId="2ADCBE90">
            <wp:extent cx="5400040" cy="2604135"/>
            <wp:effectExtent l="0" t="0" r="0" b="0"/>
            <wp:docPr id="4912588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58825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9C7C" w14:textId="5BF84476" w:rsidR="00554A5D" w:rsidRDefault="00554A5D" w:rsidP="00505BC2">
      <w:r w:rsidRPr="00554A5D">
        <w:rPr>
          <w:noProof/>
        </w:rPr>
        <w:drawing>
          <wp:inline distT="0" distB="0" distL="0" distR="0" wp14:anchorId="5E675AFA" wp14:editId="0CEBAAC7">
            <wp:extent cx="5400040" cy="2835275"/>
            <wp:effectExtent l="0" t="0" r="0" b="0"/>
            <wp:docPr id="1919518599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18599" name="Imagen 1" descr="Gráf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E830" w14:textId="67D9BB5A" w:rsidR="00554A5D" w:rsidRDefault="00554A5D" w:rsidP="00505BC2">
      <w:r w:rsidRPr="00554A5D">
        <w:rPr>
          <w:noProof/>
        </w:rPr>
        <w:drawing>
          <wp:inline distT="0" distB="0" distL="0" distR="0" wp14:anchorId="26F5653B" wp14:editId="3A947E43">
            <wp:extent cx="5400040" cy="1637030"/>
            <wp:effectExtent l="0" t="0" r="0" b="0"/>
            <wp:docPr id="1175129916" name="Imagen 1" descr="Imagen que contiene hombre, ave, agua, gran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29916" name="Imagen 1" descr="Imagen que contiene hombre, ave, agua, grande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0EC" w14:textId="63629F85" w:rsidR="00067B3C" w:rsidRDefault="00EF414B" w:rsidP="00EF414B">
      <w:pPr>
        <w:pStyle w:val="Prrafodelista"/>
        <w:numPr>
          <w:ilvl w:val="0"/>
          <w:numId w:val="1"/>
        </w:numPr>
      </w:pPr>
      <w:r>
        <w:t xml:space="preserve">Enlace Periférico </w:t>
      </w:r>
    </w:p>
    <w:p w14:paraId="4CD38B53" w14:textId="4072A9C8" w:rsidR="00EF414B" w:rsidRDefault="00EF414B" w:rsidP="00EF414B">
      <w:pPr>
        <w:pStyle w:val="Prrafodelista"/>
        <w:numPr>
          <w:ilvl w:val="1"/>
          <w:numId w:val="1"/>
        </w:numPr>
      </w:pPr>
      <w:r>
        <w:t>Enlace 1</w:t>
      </w:r>
    </w:p>
    <w:p w14:paraId="2DF065F0" w14:textId="451EA856" w:rsidR="00EF414B" w:rsidRDefault="00192F83" w:rsidP="00192F83">
      <w:pPr>
        <w:pStyle w:val="Prrafodelista"/>
        <w:numPr>
          <w:ilvl w:val="2"/>
          <w:numId w:val="1"/>
        </w:numPr>
      </w:pPr>
      <w:r>
        <w:t>El Cura hacia aeropuerto de Baltra</w:t>
      </w:r>
    </w:p>
    <w:p w14:paraId="675FF24B" w14:textId="3AA31D32" w:rsidR="00192F83" w:rsidRDefault="00554A5D" w:rsidP="00554A5D">
      <w:r w:rsidRPr="00554A5D">
        <w:rPr>
          <w:noProof/>
        </w:rPr>
        <w:lastRenderedPageBreak/>
        <w:drawing>
          <wp:inline distT="0" distB="0" distL="0" distR="0" wp14:anchorId="1EA3DEC2" wp14:editId="3E22DF58">
            <wp:extent cx="5400040" cy="2526030"/>
            <wp:effectExtent l="0" t="0" r="0" b="0"/>
            <wp:docPr id="6145603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0318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A111" w14:textId="15C20EDF" w:rsidR="00E379C6" w:rsidRDefault="00E379C6" w:rsidP="00554A5D">
      <w:r w:rsidRPr="00E379C6">
        <w:rPr>
          <w:noProof/>
        </w:rPr>
        <w:drawing>
          <wp:inline distT="0" distB="0" distL="0" distR="0" wp14:anchorId="50C14F03" wp14:editId="7AB84485">
            <wp:extent cx="5400040" cy="2843530"/>
            <wp:effectExtent l="0" t="0" r="0" b="0"/>
            <wp:docPr id="135113550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35502" name="Imagen 1" descr="Gráf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430F" w14:textId="75E04F54" w:rsidR="00E379C6" w:rsidRDefault="00E379C6" w:rsidP="00554A5D">
      <w:r w:rsidRPr="00E379C6">
        <w:rPr>
          <w:noProof/>
        </w:rPr>
        <w:drawing>
          <wp:inline distT="0" distB="0" distL="0" distR="0" wp14:anchorId="39504C91" wp14:editId="7BB21A4F">
            <wp:extent cx="5400040" cy="1572895"/>
            <wp:effectExtent l="0" t="0" r="0" b="0"/>
            <wp:docPr id="401811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11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5ECF" w14:textId="2F48FE19" w:rsidR="00192F83" w:rsidRDefault="00192F83" w:rsidP="00192F83">
      <w:pPr>
        <w:pStyle w:val="Prrafodelista"/>
        <w:numPr>
          <w:ilvl w:val="2"/>
          <w:numId w:val="1"/>
        </w:numPr>
      </w:pPr>
      <w:r>
        <w:t>El Cura hacia Puerto Ayora</w:t>
      </w:r>
    </w:p>
    <w:p w14:paraId="35BE3A03" w14:textId="419A5CFA" w:rsidR="00B81500" w:rsidRDefault="00E379C6" w:rsidP="00E379C6">
      <w:r w:rsidRPr="00E379C6">
        <w:rPr>
          <w:noProof/>
        </w:rPr>
        <w:lastRenderedPageBreak/>
        <w:drawing>
          <wp:inline distT="0" distB="0" distL="0" distR="0" wp14:anchorId="59EDA787" wp14:editId="183805D9">
            <wp:extent cx="5400040" cy="2392680"/>
            <wp:effectExtent l="0" t="0" r="0" b="0"/>
            <wp:docPr id="19215720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72032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51F4" w14:textId="2C7D1BBF" w:rsidR="00E379C6" w:rsidRDefault="00E379C6" w:rsidP="00E379C6">
      <w:r w:rsidRPr="00E379C6">
        <w:rPr>
          <w:noProof/>
        </w:rPr>
        <w:drawing>
          <wp:inline distT="0" distB="0" distL="0" distR="0" wp14:anchorId="569E2F20" wp14:editId="5E89DD0A">
            <wp:extent cx="5400040" cy="2832735"/>
            <wp:effectExtent l="0" t="0" r="0" b="0"/>
            <wp:docPr id="1107788449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88449" name="Imagen 1" descr="Gráf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6CB" w14:textId="07A4EB7D" w:rsidR="00E379C6" w:rsidRDefault="00E379C6" w:rsidP="00E379C6">
      <w:r w:rsidRPr="00E379C6">
        <w:rPr>
          <w:noProof/>
        </w:rPr>
        <w:drawing>
          <wp:inline distT="0" distB="0" distL="0" distR="0" wp14:anchorId="5CEAE0FE" wp14:editId="04F3411F">
            <wp:extent cx="5400040" cy="2289175"/>
            <wp:effectExtent l="0" t="0" r="0" b="0"/>
            <wp:docPr id="1411227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77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DC97" w14:textId="4C6F82B4" w:rsidR="00192F83" w:rsidRDefault="00192F83" w:rsidP="00192F83">
      <w:pPr>
        <w:pStyle w:val="Prrafodelista"/>
        <w:numPr>
          <w:ilvl w:val="2"/>
          <w:numId w:val="1"/>
        </w:numPr>
      </w:pPr>
      <w:r>
        <w:t>El Cura Hacia Puerto Villamil</w:t>
      </w:r>
    </w:p>
    <w:p w14:paraId="61A10538" w14:textId="45078D54" w:rsidR="00B81500" w:rsidRDefault="00E379C6" w:rsidP="00E379C6">
      <w:r w:rsidRPr="00E379C6">
        <w:rPr>
          <w:noProof/>
        </w:rPr>
        <w:lastRenderedPageBreak/>
        <w:drawing>
          <wp:inline distT="0" distB="0" distL="0" distR="0" wp14:anchorId="4DC5A90E" wp14:editId="6C33D183">
            <wp:extent cx="5400040" cy="2980055"/>
            <wp:effectExtent l="0" t="0" r="0" b="0"/>
            <wp:docPr id="121966933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69334" name="Imagen 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81A9" w14:textId="72D8201C" w:rsidR="00E379C6" w:rsidRDefault="00E379C6" w:rsidP="00E379C6">
      <w:r w:rsidRPr="00E379C6">
        <w:rPr>
          <w:noProof/>
        </w:rPr>
        <w:drawing>
          <wp:inline distT="0" distB="0" distL="0" distR="0" wp14:anchorId="6854D5E5" wp14:editId="73AC0F17">
            <wp:extent cx="5400040" cy="2832100"/>
            <wp:effectExtent l="0" t="0" r="0" b="0"/>
            <wp:docPr id="293926826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26826" name="Imagen 1" descr="Gráf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DC6B" w14:textId="363DBE7E" w:rsidR="00F009A7" w:rsidRDefault="00F009A7" w:rsidP="00E379C6">
      <w:r w:rsidRPr="00F009A7">
        <w:rPr>
          <w:noProof/>
        </w:rPr>
        <w:drawing>
          <wp:inline distT="0" distB="0" distL="0" distR="0" wp14:anchorId="79C1AD74" wp14:editId="2DCDA682">
            <wp:extent cx="5400040" cy="1581785"/>
            <wp:effectExtent l="0" t="0" r="0" b="0"/>
            <wp:docPr id="1836145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454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90C7" w14:textId="07CC1375" w:rsidR="00192F83" w:rsidRDefault="00192F83" w:rsidP="00192F83">
      <w:pPr>
        <w:pStyle w:val="Prrafodelista"/>
        <w:numPr>
          <w:ilvl w:val="2"/>
          <w:numId w:val="1"/>
        </w:numPr>
      </w:pPr>
      <w:r>
        <w:t>El Cura Hacia Isla Floreana</w:t>
      </w:r>
    </w:p>
    <w:p w14:paraId="38A6C7AC" w14:textId="60B5D2A3" w:rsidR="00765A14" w:rsidRDefault="00F009A7" w:rsidP="00F009A7">
      <w:r w:rsidRPr="00F009A7">
        <w:rPr>
          <w:noProof/>
        </w:rPr>
        <w:lastRenderedPageBreak/>
        <w:drawing>
          <wp:inline distT="0" distB="0" distL="0" distR="0" wp14:anchorId="3A5E9C5E" wp14:editId="3343FDD7">
            <wp:extent cx="5400040" cy="2646680"/>
            <wp:effectExtent l="0" t="0" r="0" b="0"/>
            <wp:docPr id="14891633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63332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64F1" w14:textId="472FC1DB" w:rsidR="00F009A7" w:rsidRDefault="00F009A7" w:rsidP="00F009A7">
      <w:r w:rsidRPr="00F009A7">
        <w:rPr>
          <w:noProof/>
        </w:rPr>
        <w:drawing>
          <wp:inline distT="0" distB="0" distL="0" distR="0" wp14:anchorId="0E2CC03C" wp14:editId="27C5E6A2">
            <wp:extent cx="5400040" cy="2818130"/>
            <wp:effectExtent l="0" t="0" r="0" b="0"/>
            <wp:docPr id="107730010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0103" name="Imagen 1" descr="Gráf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7727" w14:textId="629AB045" w:rsidR="00F009A7" w:rsidRDefault="00F009A7" w:rsidP="00F009A7">
      <w:r w:rsidRPr="00F009A7">
        <w:rPr>
          <w:noProof/>
        </w:rPr>
        <w:drawing>
          <wp:inline distT="0" distB="0" distL="0" distR="0" wp14:anchorId="63692ACB" wp14:editId="515490D0">
            <wp:extent cx="5400040" cy="1297940"/>
            <wp:effectExtent l="0" t="0" r="0" b="0"/>
            <wp:docPr id="1204158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588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0E1A" w14:textId="60F24668" w:rsidR="007D1824" w:rsidRDefault="007D1824"/>
    <w:p w14:paraId="0657710D" w14:textId="6BFE095F" w:rsidR="00765A14" w:rsidRDefault="00765A14" w:rsidP="00765A14">
      <w:pPr>
        <w:pStyle w:val="Prrafodelista"/>
        <w:numPr>
          <w:ilvl w:val="1"/>
          <w:numId w:val="1"/>
        </w:numPr>
      </w:pPr>
      <w:r>
        <w:t>Enlace 2</w:t>
      </w:r>
    </w:p>
    <w:p w14:paraId="0B9C4BFD" w14:textId="3DBD1805" w:rsidR="00765A14" w:rsidRDefault="00765A14" w:rsidP="00765A14">
      <w:pPr>
        <w:pStyle w:val="Prrafodelista"/>
        <w:numPr>
          <w:ilvl w:val="2"/>
          <w:numId w:val="1"/>
        </w:numPr>
      </w:pPr>
      <w:r>
        <w:t>Cerro El Niño hacia isla de San Cristóbal</w:t>
      </w:r>
    </w:p>
    <w:p w14:paraId="0AE95DD4" w14:textId="2C6E0CC4" w:rsidR="00765A14" w:rsidRDefault="00F009A7" w:rsidP="00765A14">
      <w:r w:rsidRPr="00F009A7">
        <w:rPr>
          <w:noProof/>
        </w:rPr>
        <w:lastRenderedPageBreak/>
        <w:drawing>
          <wp:inline distT="0" distB="0" distL="0" distR="0" wp14:anchorId="14EC7799" wp14:editId="6766C9A9">
            <wp:extent cx="5400040" cy="3090545"/>
            <wp:effectExtent l="0" t="0" r="0" b="0"/>
            <wp:docPr id="540038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385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899F" w14:textId="5B4F97FE" w:rsidR="00F009A7" w:rsidRDefault="00F009A7" w:rsidP="00765A14">
      <w:r w:rsidRPr="00F009A7">
        <w:rPr>
          <w:noProof/>
        </w:rPr>
        <w:drawing>
          <wp:inline distT="0" distB="0" distL="0" distR="0" wp14:anchorId="1786D47A" wp14:editId="6E7B50AC">
            <wp:extent cx="5400040" cy="2829560"/>
            <wp:effectExtent l="0" t="0" r="0" b="0"/>
            <wp:docPr id="171298807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88072" name="Imagen 1" descr="Gráf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5D15" w14:textId="6BFEEFBE" w:rsidR="00F009A7" w:rsidRDefault="00F009A7" w:rsidP="00765A14">
      <w:r w:rsidRPr="00F009A7">
        <w:rPr>
          <w:noProof/>
        </w:rPr>
        <w:drawing>
          <wp:inline distT="0" distB="0" distL="0" distR="0" wp14:anchorId="2E402F01" wp14:editId="2B2008B5">
            <wp:extent cx="5400040" cy="1990725"/>
            <wp:effectExtent l="0" t="0" r="0" b="0"/>
            <wp:docPr id="65900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09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C52C" w14:textId="77777777" w:rsidR="00F009A7" w:rsidRDefault="00F009A7" w:rsidP="00765A14"/>
    <w:p w14:paraId="6E2DA086" w14:textId="5C39BE96" w:rsidR="00765A14" w:rsidRDefault="00765A14" w:rsidP="00765A14">
      <w:pPr>
        <w:pStyle w:val="Prrafodelista"/>
        <w:numPr>
          <w:ilvl w:val="2"/>
          <w:numId w:val="1"/>
        </w:numPr>
      </w:pPr>
      <w:r>
        <w:t>Cerro El Niño hacia Puerto ayora</w:t>
      </w:r>
    </w:p>
    <w:p w14:paraId="350028BA" w14:textId="65B2E793" w:rsidR="00765A14" w:rsidRDefault="0079232E" w:rsidP="00765A14">
      <w:r w:rsidRPr="0079232E">
        <w:rPr>
          <w:noProof/>
        </w:rPr>
        <w:lastRenderedPageBreak/>
        <w:drawing>
          <wp:inline distT="0" distB="0" distL="0" distR="0" wp14:anchorId="1B6ACD71" wp14:editId="32072ACC">
            <wp:extent cx="5400040" cy="2604135"/>
            <wp:effectExtent l="0" t="0" r="0" b="0"/>
            <wp:docPr id="228726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265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B6A1" w14:textId="6058890F" w:rsidR="0079232E" w:rsidRDefault="0079232E" w:rsidP="00765A14">
      <w:r w:rsidRPr="0079232E">
        <w:rPr>
          <w:noProof/>
        </w:rPr>
        <w:drawing>
          <wp:inline distT="0" distB="0" distL="0" distR="0" wp14:anchorId="1DEA4D3D" wp14:editId="7AB0FB22">
            <wp:extent cx="5400040" cy="2806700"/>
            <wp:effectExtent l="0" t="0" r="0" b="0"/>
            <wp:docPr id="1881219349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19349" name="Imagen 1" descr="Gráf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E18C" w14:textId="02096041" w:rsidR="0079232E" w:rsidRDefault="0079232E" w:rsidP="00765A14">
      <w:r w:rsidRPr="0079232E">
        <w:rPr>
          <w:noProof/>
        </w:rPr>
        <w:drawing>
          <wp:inline distT="0" distB="0" distL="0" distR="0" wp14:anchorId="3CBE4241" wp14:editId="47285A12">
            <wp:extent cx="5400040" cy="1061720"/>
            <wp:effectExtent l="0" t="0" r="0" b="0"/>
            <wp:docPr id="697945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456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227F" w14:textId="7B25E3A3" w:rsidR="00765A14" w:rsidRDefault="00765A14" w:rsidP="00765A14">
      <w:pPr>
        <w:pStyle w:val="Prrafodelista"/>
        <w:numPr>
          <w:ilvl w:val="2"/>
          <w:numId w:val="1"/>
        </w:numPr>
      </w:pPr>
      <w:r>
        <w:t>Cerro El Niño hacia aeropuerto de Baltra</w:t>
      </w:r>
    </w:p>
    <w:p w14:paraId="34C6A386" w14:textId="67A610C5" w:rsidR="00067B3C" w:rsidRDefault="00400F4F">
      <w:r w:rsidRPr="00400F4F">
        <w:rPr>
          <w:noProof/>
        </w:rPr>
        <w:lastRenderedPageBreak/>
        <w:drawing>
          <wp:inline distT="0" distB="0" distL="0" distR="0" wp14:anchorId="68DE31BA" wp14:editId="5145EF1E">
            <wp:extent cx="5400040" cy="2617470"/>
            <wp:effectExtent l="0" t="0" r="0" b="0"/>
            <wp:docPr id="1766334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345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D815" w14:textId="1F135A8E" w:rsidR="00400F4F" w:rsidRDefault="00400F4F">
      <w:r w:rsidRPr="00400F4F">
        <w:rPr>
          <w:noProof/>
        </w:rPr>
        <w:drawing>
          <wp:inline distT="0" distB="0" distL="0" distR="0" wp14:anchorId="4485C198" wp14:editId="1C3E8BDE">
            <wp:extent cx="5400040" cy="2804160"/>
            <wp:effectExtent l="0" t="0" r="0" b="0"/>
            <wp:docPr id="742606734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06734" name="Imagen 1" descr="Gráf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9921" w14:textId="55403F98" w:rsidR="00400F4F" w:rsidRDefault="00400F4F">
      <w:r w:rsidRPr="00400F4F">
        <w:rPr>
          <w:noProof/>
        </w:rPr>
        <w:drawing>
          <wp:inline distT="0" distB="0" distL="0" distR="0" wp14:anchorId="1CD48483" wp14:editId="62ACCC54">
            <wp:extent cx="5400040" cy="1040765"/>
            <wp:effectExtent l="0" t="0" r="0" b="0"/>
            <wp:docPr id="952558828" name="Imagen 1" descr="Imagen que contiene borroso, hombre, mo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58828" name="Imagen 1" descr="Imagen que contiene borroso, hombre, morad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55CA" w14:textId="2388BEC0" w:rsidR="004D1186" w:rsidRDefault="004D1186" w:rsidP="004D1186">
      <w:pPr>
        <w:pStyle w:val="Prrafodelista"/>
        <w:numPr>
          <w:ilvl w:val="1"/>
          <w:numId w:val="1"/>
        </w:numPr>
      </w:pPr>
      <w:r>
        <w:t>Enlace 3</w:t>
      </w:r>
    </w:p>
    <w:p w14:paraId="4063275A" w14:textId="18BE0A2E" w:rsidR="004D1186" w:rsidRDefault="004D1186" w:rsidP="004D1186">
      <w:pPr>
        <w:pStyle w:val="Prrafodelista"/>
        <w:numPr>
          <w:ilvl w:val="2"/>
          <w:numId w:val="1"/>
        </w:numPr>
      </w:pPr>
      <w:r>
        <w:t>Aeropuerto de Baltra hacia Cerro El Niño</w:t>
      </w:r>
    </w:p>
    <w:p w14:paraId="5E694040" w14:textId="089AA121" w:rsidR="00400F4F" w:rsidRDefault="00400F4F" w:rsidP="00400F4F">
      <w:r w:rsidRPr="00400F4F">
        <w:rPr>
          <w:noProof/>
        </w:rPr>
        <w:lastRenderedPageBreak/>
        <w:drawing>
          <wp:inline distT="0" distB="0" distL="0" distR="0" wp14:anchorId="2F2416A0" wp14:editId="41CD668D">
            <wp:extent cx="5400040" cy="2668905"/>
            <wp:effectExtent l="0" t="0" r="0" b="0"/>
            <wp:docPr id="10999689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68997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096A" w14:textId="606C9350" w:rsidR="00400F4F" w:rsidRDefault="00400F4F" w:rsidP="00400F4F">
      <w:r w:rsidRPr="00400F4F">
        <w:rPr>
          <w:noProof/>
        </w:rPr>
        <w:drawing>
          <wp:inline distT="0" distB="0" distL="0" distR="0" wp14:anchorId="405C3C07" wp14:editId="7B35C10F">
            <wp:extent cx="5400040" cy="2825750"/>
            <wp:effectExtent l="0" t="0" r="0" b="0"/>
            <wp:docPr id="196878189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81893" name="Imagen 1" descr="Gráf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0005" w14:textId="1D95C82F" w:rsidR="00400F4F" w:rsidRDefault="00400F4F" w:rsidP="00400F4F">
      <w:r w:rsidRPr="00400F4F">
        <w:rPr>
          <w:noProof/>
        </w:rPr>
        <w:drawing>
          <wp:inline distT="0" distB="0" distL="0" distR="0" wp14:anchorId="162D6F05" wp14:editId="3CC6D382">
            <wp:extent cx="5400040" cy="807720"/>
            <wp:effectExtent l="0" t="0" r="0" b="0"/>
            <wp:docPr id="1050209990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09990" name="Imagen 1" descr="Imagen en blanco y negro&#10;&#10;Descripción generada automáticamente con confianza baj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354C" w14:textId="064A2835" w:rsidR="004D1186" w:rsidRDefault="004D1186" w:rsidP="00400F4F"/>
    <w:p w14:paraId="4FCC2000" w14:textId="7A14EAA2" w:rsidR="004D1186" w:rsidRDefault="004D1186" w:rsidP="004D1186">
      <w:pPr>
        <w:pStyle w:val="Prrafodelista"/>
        <w:numPr>
          <w:ilvl w:val="2"/>
          <w:numId w:val="1"/>
        </w:numPr>
      </w:pPr>
      <w:r>
        <w:t>Aeropuerto de Baltra hacia Cerro Crocker</w:t>
      </w:r>
    </w:p>
    <w:p w14:paraId="4AACF0A5" w14:textId="6A876F90" w:rsidR="006E5339" w:rsidRDefault="00E55415" w:rsidP="00400F4F">
      <w:r w:rsidRPr="00E55415">
        <w:rPr>
          <w:noProof/>
        </w:rPr>
        <w:lastRenderedPageBreak/>
        <w:drawing>
          <wp:inline distT="0" distB="0" distL="0" distR="0" wp14:anchorId="68CFD12F" wp14:editId="2C88582A">
            <wp:extent cx="5400040" cy="3115945"/>
            <wp:effectExtent l="0" t="0" r="0" b="0"/>
            <wp:docPr id="1844568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685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060B" w14:textId="613480B8" w:rsidR="00E55415" w:rsidRDefault="00E55415" w:rsidP="00400F4F">
      <w:r w:rsidRPr="00E55415">
        <w:rPr>
          <w:noProof/>
        </w:rPr>
        <w:drawing>
          <wp:inline distT="0" distB="0" distL="0" distR="0" wp14:anchorId="363AED95" wp14:editId="40940AFF">
            <wp:extent cx="5400040" cy="2838450"/>
            <wp:effectExtent l="0" t="0" r="0" b="0"/>
            <wp:docPr id="1360073326" name="Imagen 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73326" name="Imagen 1" descr="Gráfico, Histogram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5731" w14:textId="4FE10E08" w:rsidR="00E55415" w:rsidRDefault="00E55415" w:rsidP="00400F4F">
      <w:r w:rsidRPr="00E55415">
        <w:rPr>
          <w:noProof/>
        </w:rPr>
        <w:drawing>
          <wp:inline distT="0" distB="0" distL="0" distR="0" wp14:anchorId="07E4297E" wp14:editId="45D9E97C">
            <wp:extent cx="5400040" cy="1610995"/>
            <wp:effectExtent l="0" t="0" r="0" b="0"/>
            <wp:docPr id="310807450" name="Imagen 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07450" name="Imagen 1" descr="Imagen que contiene Patrón de fond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768D" w14:textId="65F533FF" w:rsidR="006E5339" w:rsidRDefault="006E5339" w:rsidP="006E5339">
      <w:pPr>
        <w:ind w:left="360"/>
      </w:pPr>
    </w:p>
    <w:p w14:paraId="623D253A" w14:textId="61238025" w:rsidR="004D1186" w:rsidRDefault="004D1186" w:rsidP="004D1186">
      <w:pPr>
        <w:pStyle w:val="Prrafodelista"/>
        <w:numPr>
          <w:ilvl w:val="2"/>
          <w:numId w:val="1"/>
        </w:numPr>
      </w:pPr>
      <w:r>
        <w:t>Aeropuerto de Baltra hacia El Cura</w:t>
      </w:r>
    </w:p>
    <w:p w14:paraId="279F3BC2" w14:textId="256FC29D" w:rsidR="004D1186" w:rsidRDefault="00E55415" w:rsidP="00E55415">
      <w:r w:rsidRPr="00E55415">
        <w:rPr>
          <w:noProof/>
        </w:rPr>
        <w:lastRenderedPageBreak/>
        <w:drawing>
          <wp:inline distT="0" distB="0" distL="0" distR="0" wp14:anchorId="4B89C8BE" wp14:editId="2A9340EA">
            <wp:extent cx="5400040" cy="2526030"/>
            <wp:effectExtent l="0" t="0" r="0" b="0"/>
            <wp:docPr id="500836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36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DE3D" w14:textId="77C8EEDD" w:rsidR="006D424B" w:rsidRDefault="006D424B" w:rsidP="00E55415">
      <w:r w:rsidRPr="006D424B">
        <w:rPr>
          <w:noProof/>
        </w:rPr>
        <w:drawing>
          <wp:inline distT="0" distB="0" distL="0" distR="0" wp14:anchorId="72807CF5" wp14:editId="31E64FAE">
            <wp:extent cx="5400040" cy="2832100"/>
            <wp:effectExtent l="0" t="0" r="0" b="0"/>
            <wp:docPr id="701602656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02656" name="Imagen 1" descr="Gráf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BE3D" w14:textId="7D5CBD5B" w:rsidR="004D1186" w:rsidRDefault="00802D17" w:rsidP="00802D17">
      <w:pPr>
        <w:pStyle w:val="Prrafodelista"/>
        <w:numPr>
          <w:ilvl w:val="1"/>
          <w:numId w:val="1"/>
        </w:numPr>
      </w:pPr>
      <w:r>
        <w:t>Enlace 4</w:t>
      </w:r>
    </w:p>
    <w:p w14:paraId="4F60E2BF" w14:textId="55ACB350" w:rsidR="00802D17" w:rsidRDefault="00802D17" w:rsidP="00802D17">
      <w:pPr>
        <w:pStyle w:val="Prrafodelista"/>
        <w:numPr>
          <w:ilvl w:val="2"/>
          <w:numId w:val="1"/>
        </w:numPr>
      </w:pPr>
      <w:r>
        <w:t>Isla Floreana hacia Cerro El Niño</w:t>
      </w:r>
    </w:p>
    <w:p w14:paraId="78730DA7" w14:textId="41EB8B10" w:rsidR="00802D17" w:rsidRDefault="006D424B" w:rsidP="006D424B">
      <w:r w:rsidRPr="006D424B">
        <w:rPr>
          <w:noProof/>
        </w:rPr>
        <w:drawing>
          <wp:inline distT="0" distB="0" distL="0" distR="0" wp14:anchorId="0442BBF5" wp14:editId="2149B0FB">
            <wp:extent cx="5400040" cy="2334895"/>
            <wp:effectExtent l="0" t="0" r="0" b="0"/>
            <wp:docPr id="2109639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393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CDF9" w14:textId="47B1A5A9" w:rsidR="006D424B" w:rsidRDefault="006D424B" w:rsidP="006D424B">
      <w:r w:rsidRPr="006D424B">
        <w:rPr>
          <w:noProof/>
        </w:rPr>
        <w:lastRenderedPageBreak/>
        <w:drawing>
          <wp:inline distT="0" distB="0" distL="0" distR="0" wp14:anchorId="052D164C" wp14:editId="483AF492">
            <wp:extent cx="5400040" cy="2846070"/>
            <wp:effectExtent l="0" t="0" r="0" b="0"/>
            <wp:docPr id="156054330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43302" name="Imagen 1" descr="Gráf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BA78" w14:textId="04569BBD" w:rsidR="006D424B" w:rsidRDefault="006D424B" w:rsidP="006D424B">
      <w:r w:rsidRPr="006D424B">
        <w:rPr>
          <w:noProof/>
        </w:rPr>
        <w:drawing>
          <wp:inline distT="0" distB="0" distL="0" distR="0" wp14:anchorId="09A16686" wp14:editId="65EF12E1">
            <wp:extent cx="5400040" cy="1569720"/>
            <wp:effectExtent l="0" t="0" r="0" b="0"/>
            <wp:docPr id="1283352279" name="Imagen 1" descr="Imagen que contiene nieve, agua, esquiando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2279" name="Imagen 1" descr="Imagen que contiene nieve, agua, esquiando, hombre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2BBB" w14:textId="77777777" w:rsidR="006D424B" w:rsidRDefault="006D424B" w:rsidP="006D424B"/>
    <w:p w14:paraId="42405C0D" w14:textId="5019C018" w:rsidR="00F41BE7" w:rsidRDefault="00F41BE7" w:rsidP="00F41BE7">
      <w:pPr>
        <w:pStyle w:val="Prrafodelista"/>
        <w:numPr>
          <w:ilvl w:val="0"/>
          <w:numId w:val="1"/>
        </w:numPr>
      </w:pPr>
      <w:r>
        <w:t>Enlaces Wireless</w:t>
      </w:r>
    </w:p>
    <w:p w14:paraId="06AC38E3" w14:textId="0824448E" w:rsidR="00F41BE7" w:rsidRDefault="00F41BE7" w:rsidP="00F41BE7">
      <w:pPr>
        <w:pStyle w:val="Prrafodelista"/>
        <w:numPr>
          <w:ilvl w:val="1"/>
          <w:numId w:val="1"/>
        </w:numPr>
      </w:pPr>
      <w:r>
        <w:t>Enlace San Cristóbal</w:t>
      </w:r>
    </w:p>
    <w:p w14:paraId="4C09BCAC" w14:textId="7DD5DA84" w:rsidR="00901EBE" w:rsidRDefault="00450B1F" w:rsidP="00901EBE">
      <w:r w:rsidRPr="00450B1F">
        <w:drawing>
          <wp:inline distT="0" distB="0" distL="0" distR="0" wp14:anchorId="102CEC86" wp14:editId="1BD23296">
            <wp:extent cx="5400040" cy="2317115"/>
            <wp:effectExtent l="0" t="0" r="0" b="0"/>
            <wp:docPr id="1721244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40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AE9F" w14:textId="5058B36E" w:rsidR="00450B1F" w:rsidRDefault="00450B1F" w:rsidP="00901EBE">
      <w:r>
        <w:t>Cubre todos los nodos de la zona</w:t>
      </w:r>
    </w:p>
    <w:p w14:paraId="3AABAFA1" w14:textId="00278D82" w:rsidR="00901EBE" w:rsidRDefault="00901EBE" w:rsidP="00901EBE">
      <w:pPr>
        <w:pStyle w:val="Prrafodelista"/>
        <w:numPr>
          <w:ilvl w:val="1"/>
          <w:numId w:val="1"/>
        </w:numPr>
      </w:pPr>
      <w:r>
        <w:t xml:space="preserve"> Santa Cruz</w:t>
      </w:r>
    </w:p>
    <w:p w14:paraId="424ED081" w14:textId="55F7B268" w:rsidR="00901EBE" w:rsidRDefault="00156423" w:rsidP="00901EBE">
      <w:r w:rsidRPr="00156423">
        <w:lastRenderedPageBreak/>
        <w:drawing>
          <wp:inline distT="0" distB="0" distL="0" distR="0" wp14:anchorId="1A842948" wp14:editId="5109F085">
            <wp:extent cx="5400040" cy="3366135"/>
            <wp:effectExtent l="0" t="0" r="0" b="0"/>
            <wp:docPr id="1783418073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18073" name="Imagen 1" descr="Map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D594" w14:textId="413C533A" w:rsidR="00156423" w:rsidRDefault="00156423" w:rsidP="00901EBE">
      <w:r>
        <w:t>Cubre todos los equipos en esa isla</w:t>
      </w:r>
    </w:p>
    <w:p w14:paraId="334B4603" w14:textId="21AFE9AE" w:rsidR="00901EBE" w:rsidRDefault="00901EBE" w:rsidP="00901EBE">
      <w:pPr>
        <w:pStyle w:val="Prrafodelista"/>
        <w:numPr>
          <w:ilvl w:val="1"/>
          <w:numId w:val="1"/>
        </w:numPr>
      </w:pPr>
      <w:r>
        <w:t>Isabela</w:t>
      </w:r>
    </w:p>
    <w:p w14:paraId="67F9D49A" w14:textId="683C8868" w:rsidR="00901EBE" w:rsidRDefault="00156423" w:rsidP="00901EBE">
      <w:r w:rsidRPr="00156423">
        <w:drawing>
          <wp:inline distT="0" distB="0" distL="0" distR="0" wp14:anchorId="7549FAAF" wp14:editId="3D54DCFA">
            <wp:extent cx="5400040" cy="4175760"/>
            <wp:effectExtent l="0" t="0" r="0" b="0"/>
            <wp:docPr id="641000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009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3DCB" w14:textId="262D518B" w:rsidR="00156423" w:rsidRDefault="00156423" w:rsidP="00901EBE">
      <w:r>
        <w:t>Cubre todos los nodos en esa Isla</w:t>
      </w:r>
    </w:p>
    <w:p w14:paraId="7531B13A" w14:textId="21C1A7C1" w:rsidR="0076594F" w:rsidRDefault="0076594F" w:rsidP="0076594F">
      <w:pPr>
        <w:pStyle w:val="Prrafodelista"/>
        <w:numPr>
          <w:ilvl w:val="1"/>
          <w:numId w:val="1"/>
        </w:numPr>
      </w:pPr>
      <w:r>
        <w:t xml:space="preserve"> Aeropuerto Baltra</w:t>
      </w:r>
    </w:p>
    <w:p w14:paraId="136A6ACB" w14:textId="5F45C8EE" w:rsidR="00EF31F2" w:rsidRDefault="00BE5D59" w:rsidP="00EF31F2">
      <w:r w:rsidRPr="00BE5D59">
        <w:lastRenderedPageBreak/>
        <w:drawing>
          <wp:inline distT="0" distB="0" distL="0" distR="0" wp14:anchorId="133A2F3A" wp14:editId="3A32729A">
            <wp:extent cx="3581710" cy="3132091"/>
            <wp:effectExtent l="0" t="0" r="0" b="0"/>
            <wp:docPr id="390006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062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7903" w14:textId="36DD8D1D" w:rsidR="00BE5D59" w:rsidRDefault="00BE5D59" w:rsidP="00EF31F2">
      <w:r>
        <w:t>Cubre toda la zona y podría servir de apoyo a las antenas del cerro crocker</w:t>
      </w:r>
    </w:p>
    <w:p w14:paraId="68B2F54C" w14:textId="1B290BAC" w:rsidR="00EF31F2" w:rsidRDefault="00EF31F2" w:rsidP="00EF31F2">
      <w:pPr>
        <w:pStyle w:val="Prrafodelista"/>
        <w:numPr>
          <w:ilvl w:val="1"/>
          <w:numId w:val="1"/>
        </w:numPr>
      </w:pPr>
      <w:r>
        <w:t>Isla Floreana</w:t>
      </w:r>
    </w:p>
    <w:p w14:paraId="5285F991" w14:textId="450F34F3" w:rsidR="00BE5D59" w:rsidRDefault="00BE5D59" w:rsidP="00BE5D59">
      <w:r w:rsidRPr="00BE5D59">
        <w:drawing>
          <wp:inline distT="0" distB="0" distL="0" distR="0" wp14:anchorId="736F37C6" wp14:editId="518E5F33">
            <wp:extent cx="5400040" cy="3010535"/>
            <wp:effectExtent l="0" t="0" r="0" b="0"/>
            <wp:docPr id="92858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81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0AD4" w14:textId="3F3DFC14" w:rsidR="00BE5D59" w:rsidRDefault="00BE5D59" w:rsidP="00BE5D59">
      <w:r>
        <w:t>No cubre la Isla debido a los relieves de esa zona, es posible que las coordenadas de la antena estén mal ubicadas estratégicamente en ese punto.</w:t>
      </w:r>
    </w:p>
    <w:p w14:paraId="06D5C060" w14:textId="2BA978A2" w:rsidR="00EF31F2" w:rsidRDefault="00177FDF" w:rsidP="00EF31F2">
      <w:pPr>
        <w:rPr>
          <w:b/>
          <w:bCs/>
          <w:sz w:val="32"/>
          <w:szCs w:val="32"/>
        </w:rPr>
      </w:pPr>
      <w:r w:rsidRPr="00177FDF">
        <w:rPr>
          <w:b/>
          <w:bCs/>
          <w:sz w:val="32"/>
          <w:szCs w:val="32"/>
        </w:rPr>
        <w:t>Coberturas</w:t>
      </w:r>
    </w:p>
    <w:p w14:paraId="35E07CA4" w14:textId="088DE6C1" w:rsidR="00177FDF" w:rsidRPr="00177FDF" w:rsidRDefault="00177FDF" w:rsidP="00177FDF">
      <w:pPr>
        <w:pStyle w:val="Prrafodelista"/>
        <w:numPr>
          <w:ilvl w:val="1"/>
          <w:numId w:val="2"/>
        </w:numPr>
        <w:rPr>
          <w:sz w:val="24"/>
          <w:szCs w:val="24"/>
        </w:rPr>
      </w:pPr>
      <w:r w:rsidRPr="00177FDF">
        <w:rPr>
          <w:sz w:val="24"/>
          <w:szCs w:val="24"/>
        </w:rPr>
        <w:t>Cerro crocker con Aeropuerto de Baltra</w:t>
      </w:r>
    </w:p>
    <w:p w14:paraId="7053EB67" w14:textId="5E7ABD89" w:rsidR="00177FDF" w:rsidRDefault="00177FDF" w:rsidP="00EF31F2">
      <w:pPr>
        <w:rPr>
          <w:b/>
          <w:bCs/>
          <w:sz w:val="32"/>
          <w:szCs w:val="32"/>
        </w:rPr>
      </w:pPr>
      <w:r w:rsidRPr="00177FD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B0D5D66" wp14:editId="6515413A">
            <wp:extent cx="5400040" cy="3307715"/>
            <wp:effectExtent l="0" t="0" r="0" b="0"/>
            <wp:docPr id="310040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402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CB2E" w14:textId="563D7ABB" w:rsidR="00177FDF" w:rsidRPr="00177FDF" w:rsidRDefault="00177FDF" w:rsidP="00177FDF">
      <w:pPr>
        <w:pStyle w:val="Prrafodelist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Cerro crocker con Puerto Villamil</w:t>
      </w:r>
    </w:p>
    <w:p w14:paraId="0906CF35" w14:textId="65FD2409" w:rsidR="00177FDF" w:rsidRDefault="00177FDF" w:rsidP="00EF31F2">
      <w:pPr>
        <w:rPr>
          <w:b/>
          <w:bCs/>
          <w:sz w:val="32"/>
          <w:szCs w:val="32"/>
        </w:rPr>
      </w:pPr>
      <w:r w:rsidRPr="00177FDF">
        <w:rPr>
          <w:b/>
          <w:bCs/>
          <w:noProof/>
          <w:sz w:val="32"/>
          <w:szCs w:val="32"/>
        </w:rPr>
        <w:drawing>
          <wp:inline distT="0" distB="0" distL="0" distR="0" wp14:anchorId="3B5C58CB" wp14:editId="455007D9">
            <wp:extent cx="5400040" cy="3593465"/>
            <wp:effectExtent l="0" t="0" r="0" b="0"/>
            <wp:docPr id="1397135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355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42E7" w14:textId="21E94557" w:rsidR="00177FDF" w:rsidRDefault="00177FDF" w:rsidP="00177FDF">
      <w:pPr>
        <w:pStyle w:val="Prrafodelista"/>
        <w:numPr>
          <w:ilvl w:val="1"/>
          <w:numId w:val="2"/>
        </w:numPr>
      </w:pPr>
      <w:r>
        <w:t>Cerro Crocker con Puerto Ayora</w:t>
      </w:r>
    </w:p>
    <w:p w14:paraId="64388576" w14:textId="5D039F87" w:rsidR="00177FDF" w:rsidRDefault="00554A5D" w:rsidP="00177FDF">
      <w:r w:rsidRPr="00554A5D">
        <w:rPr>
          <w:noProof/>
        </w:rPr>
        <w:lastRenderedPageBreak/>
        <w:drawing>
          <wp:inline distT="0" distB="0" distL="0" distR="0" wp14:anchorId="6F0BF314" wp14:editId="38793BD4">
            <wp:extent cx="3947502" cy="3551228"/>
            <wp:effectExtent l="0" t="0" r="0" b="0"/>
            <wp:docPr id="565297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976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EF22" w14:textId="77777777" w:rsidR="00177FDF" w:rsidRDefault="00177FDF" w:rsidP="00177FDF"/>
    <w:p w14:paraId="2636E171" w14:textId="77777777" w:rsidR="00177FDF" w:rsidRDefault="00177FDF" w:rsidP="00177FDF"/>
    <w:p w14:paraId="227369B8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Cerro crocker hacia Cerro San Joaquin</w:t>
      </w:r>
    </w:p>
    <w:p w14:paraId="40AB7E20" w14:textId="21B1C330" w:rsidR="00177FDF" w:rsidRDefault="00E379C6" w:rsidP="00177FDF">
      <w:r w:rsidRPr="00E379C6">
        <w:rPr>
          <w:noProof/>
        </w:rPr>
        <w:drawing>
          <wp:inline distT="0" distB="0" distL="0" distR="0" wp14:anchorId="3B99DE4E" wp14:editId="6314BAB1">
            <wp:extent cx="5400040" cy="3705860"/>
            <wp:effectExtent l="0" t="0" r="0" b="0"/>
            <wp:docPr id="15897275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2753" name="Imagen 1" descr="Imagen que contiene Diagram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7A01" w14:textId="77777777" w:rsidR="00177FDF" w:rsidRDefault="00177FDF" w:rsidP="00177FDF">
      <w:pPr>
        <w:pStyle w:val="Prrafodelista"/>
        <w:numPr>
          <w:ilvl w:val="0"/>
          <w:numId w:val="2"/>
        </w:numPr>
      </w:pPr>
      <w:r>
        <w:t xml:space="preserve">Enlace Periférico </w:t>
      </w:r>
    </w:p>
    <w:p w14:paraId="75DF2CCF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Enlace 1</w:t>
      </w:r>
    </w:p>
    <w:p w14:paraId="0DC70719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El Cura hacia aeropuerto de Baltra</w:t>
      </w:r>
    </w:p>
    <w:p w14:paraId="27681456" w14:textId="60DCAFA7" w:rsidR="00177FDF" w:rsidRDefault="00E379C6" w:rsidP="00E379C6">
      <w:r w:rsidRPr="00E379C6">
        <w:rPr>
          <w:noProof/>
        </w:rPr>
        <w:lastRenderedPageBreak/>
        <w:drawing>
          <wp:inline distT="0" distB="0" distL="0" distR="0" wp14:anchorId="0D4B7130" wp14:editId="55034241">
            <wp:extent cx="5400040" cy="3424555"/>
            <wp:effectExtent l="0" t="0" r="0" b="0"/>
            <wp:docPr id="765556918" name="Imagen 1" descr="Imagen que contiene Gráfico de proyección so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56918" name="Imagen 1" descr="Imagen que contiene Gráfico de proyección solar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014E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El Cura hacia Puerto Ayora</w:t>
      </w:r>
    </w:p>
    <w:p w14:paraId="78FBF3E9" w14:textId="4714C0AA" w:rsidR="00177FDF" w:rsidRDefault="00E379C6" w:rsidP="00E379C6">
      <w:r w:rsidRPr="00E379C6">
        <w:rPr>
          <w:noProof/>
        </w:rPr>
        <w:drawing>
          <wp:inline distT="0" distB="0" distL="0" distR="0" wp14:anchorId="02301061" wp14:editId="64BBC3D0">
            <wp:extent cx="5400040" cy="3348990"/>
            <wp:effectExtent l="0" t="0" r="0" b="0"/>
            <wp:docPr id="337368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689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2508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El Cura Hacia Puerto Villamil</w:t>
      </w:r>
    </w:p>
    <w:p w14:paraId="639E999E" w14:textId="60C98638" w:rsidR="00177FDF" w:rsidRDefault="00F009A7" w:rsidP="00F009A7">
      <w:r w:rsidRPr="00F009A7">
        <w:rPr>
          <w:noProof/>
        </w:rPr>
        <w:lastRenderedPageBreak/>
        <w:drawing>
          <wp:inline distT="0" distB="0" distL="0" distR="0" wp14:anchorId="2E2F0D74" wp14:editId="5E23DF53">
            <wp:extent cx="5311600" cy="4038950"/>
            <wp:effectExtent l="0" t="0" r="3810" b="0"/>
            <wp:docPr id="2092503183" name="Imagen 1" descr="Gráfico de proyección so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03183" name="Imagen 1" descr="Gráfico de proyección solar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0A09" w14:textId="4C9E3AC3" w:rsidR="00177FDF" w:rsidRDefault="00177FDF" w:rsidP="00F009A7">
      <w:pPr>
        <w:pStyle w:val="Prrafodelista"/>
        <w:numPr>
          <w:ilvl w:val="2"/>
          <w:numId w:val="2"/>
        </w:numPr>
      </w:pPr>
      <w:r>
        <w:t>El Cura Hacia Isla Floreana</w:t>
      </w:r>
    </w:p>
    <w:p w14:paraId="769EFF16" w14:textId="1768DE4A" w:rsidR="00F009A7" w:rsidRDefault="00F009A7" w:rsidP="00F009A7">
      <w:r w:rsidRPr="00F009A7">
        <w:rPr>
          <w:noProof/>
        </w:rPr>
        <w:drawing>
          <wp:inline distT="0" distB="0" distL="0" distR="0" wp14:anchorId="2D2484F7" wp14:editId="6AFD6972">
            <wp:extent cx="5400040" cy="3803650"/>
            <wp:effectExtent l="0" t="0" r="0" b="0"/>
            <wp:docPr id="719349439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9439" name="Imagen 1" descr="Imagen que contiene Gráf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DDA6" w14:textId="77777777" w:rsidR="00177FDF" w:rsidRDefault="00177FDF" w:rsidP="00177FDF"/>
    <w:p w14:paraId="5DB61619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Enlace 2</w:t>
      </w:r>
    </w:p>
    <w:p w14:paraId="2D7AB365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lastRenderedPageBreak/>
        <w:t>Cerro El Niño hacia isla de San Cristóbal</w:t>
      </w:r>
    </w:p>
    <w:p w14:paraId="5740FC43" w14:textId="03646B63" w:rsidR="00177FDF" w:rsidRDefault="00F009A7" w:rsidP="00177FDF">
      <w:r w:rsidRPr="00F009A7">
        <w:rPr>
          <w:noProof/>
        </w:rPr>
        <w:drawing>
          <wp:inline distT="0" distB="0" distL="0" distR="0" wp14:anchorId="3E7879D3" wp14:editId="2EE66AB8">
            <wp:extent cx="4397121" cy="3627434"/>
            <wp:effectExtent l="0" t="0" r="3810" b="0"/>
            <wp:docPr id="107768151" name="Imagen 1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8151" name="Imagen 1" descr="Gráfico, Gráfico radial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769F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Cerro El Niño hacia Puerto ayora</w:t>
      </w:r>
    </w:p>
    <w:p w14:paraId="59459B42" w14:textId="71431702" w:rsidR="00177FDF" w:rsidRDefault="0079232E" w:rsidP="00177FDF">
      <w:r w:rsidRPr="0079232E">
        <w:rPr>
          <w:noProof/>
        </w:rPr>
        <w:drawing>
          <wp:inline distT="0" distB="0" distL="0" distR="0" wp14:anchorId="35D6A442" wp14:editId="1BDB14AA">
            <wp:extent cx="5400040" cy="3554730"/>
            <wp:effectExtent l="0" t="0" r="0" b="0"/>
            <wp:docPr id="885362909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62909" name="Imagen 1" descr="Imagen que contiene Gráf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2996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Cerro El Niño hacia aeropuerto de Baltra</w:t>
      </w:r>
    </w:p>
    <w:p w14:paraId="76E24DEF" w14:textId="05934E5A" w:rsidR="00177FDF" w:rsidRDefault="00400F4F" w:rsidP="00177FDF">
      <w:r w:rsidRPr="00400F4F">
        <w:rPr>
          <w:noProof/>
        </w:rPr>
        <w:lastRenderedPageBreak/>
        <w:drawing>
          <wp:inline distT="0" distB="0" distL="0" distR="0" wp14:anchorId="7F31851E" wp14:editId="0372C575">
            <wp:extent cx="5400040" cy="4000500"/>
            <wp:effectExtent l="0" t="0" r="0" b="0"/>
            <wp:docPr id="1330140690" name="Imagen 1" descr="Esquemát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40690" name="Imagen 1" descr="Esquemático&#10;&#10;Descripción generada automáticamente con confianza media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BFFC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Enlace 3</w:t>
      </w:r>
    </w:p>
    <w:p w14:paraId="16D6119F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Aeropuerto de Baltra hacia Cerro El Niño</w:t>
      </w:r>
    </w:p>
    <w:p w14:paraId="2D6EC9E5" w14:textId="6FB346F2" w:rsidR="00177FDF" w:rsidRDefault="00400F4F" w:rsidP="00400F4F">
      <w:r w:rsidRPr="00400F4F">
        <w:rPr>
          <w:noProof/>
        </w:rPr>
        <w:drawing>
          <wp:inline distT="0" distB="0" distL="0" distR="0" wp14:anchorId="4BB59D10" wp14:editId="6D2104E8">
            <wp:extent cx="5400040" cy="4234180"/>
            <wp:effectExtent l="0" t="0" r="0" b="0"/>
            <wp:docPr id="902600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003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1476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lastRenderedPageBreak/>
        <w:t>Aeropuerto de Baltra hacia Cerro Crocker</w:t>
      </w:r>
    </w:p>
    <w:p w14:paraId="64D1A42B" w14:textId="4E57C67C" w:rsidR="00177FDF" w:rsidRDefault="00E55415" w:rsidP="00E55415">
      <w:r w:rsidRPr="00E55415">
        <w:rPr>
          <w:noProof/>
        </w:rPr>
        <w:drawing>
          <wp:inline distT="0" distB="0" distL="0" distR="0" wp14:anchorId="1866650E" wp14:editId="2B3F940B">
            <wp:extent cx="4503810" cy="4244708"/>
            <wp:effectExtent l="0" t="0" r="0" b="3810"/>
            <wp:docPr id="1204114400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14400" name="Imagen 1" descr="Diagrama&#10;&#10;Descripción generada automáticamente con confianza me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F364" w14:textId="77777777" w:rsidR="00177FDF" w:rsidRDefault="00177FDF" w:rsidP="00177FDF">
      <w:pPr>
        <w:ind w:left="360"/>
      </w:pPr>
    </w:p>
    <w:p w14:paraId="1BED2124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Aeropuerto de Baltra hacia El Cura</w:t>
      </w:r>
    </w:p>
    <w:p w14:paraId="731D2570" w14:textId="1A2FE3F8" w:rsidR="00177FDF" w:rsidRDefault="006D424B" w:rsidP="006D424B">
      <w:r w:rsidRPr="006D424B">
        <w:rPr>
          <w:noProof/>
        </w:rPr>
        <w:drawing>
          <wp:inline distT="0" distB="0" distL="0" distR="0" wp14:anchorId="3A497145" wp14:editId="2D1B4E38">
            <wp:extent cx="5400040" cy="3432810"/>
            <wp:effectExtent l="0" t="0" r="0" b="0"/>
            <wp:docPr id="1538352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521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1ED7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lastRenderedPageBreak/>
        <w:t>Enlace 4</w:t>
      </w:r>
    </w:p>
    <w:p w14:paraId="5DD60056" w14:textId="77777777" w:rsidR="00177FDF" w:rsidRDefault="00177FDF" w:rsidP="00177FDF">
      <w:pPr>
        <w:pStyle w:val="Prrafodelista"/>
        <w:numPr>
          <w:ilvl w:val="2"/>
          <w:numId w:val="2"/>
        </w:numPr>
      </w:pPr>
      <w:r>
        <w:t>Isla Floreana hacia Cerro El Niño</w:t>
      </w:r>
    </w:p>
    <w:p w14:paraId="75D7C219" w14:textId="2CC39081" w:rsidR="00177FDF" w:rsidRDefault="006D424B" w:rsidP="006D424B">
      <w:r w:rsidRPr="006D424B">
        <w:rPr>
          <w:noProof/>
        </w:rPr>
        <w:drawing>
          <wp:inline distT="0" distB="0" distL="0" distR="0" wp14:anchorId="658B7C3A" wp14:editId="4DB5D1BB">
            <wp:extent cx="5400040" cy="3519805"/>
            <wp:effectExtent l="0" t="0" r="0" b="0"/>
            <wp:docPr id="1964859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594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37A2" w14:textId="77777777" w:rsidR="00177FDF" w:rsidRDefault="00177FDF" w:rsidP="00177FDF">
      <w:pPr>
        <w:pStyle w:val="Prrafodelista"/>
        <w:numPr>
          <w:ilvl w:val="0"/>
          <w:numId w:val="2"/>
        </w:numPr>
      </w:pPr>
      <w:r>
        <w:t>Enlaces Wireless</w:t>
      </w:r>
    </w:p>
    <w:p w14:paraId="7AE93A1C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Enlace San Cristóbal</w:t>
      </w:r>
    </w:p>
    <w:p w14:paraId="6067328A" w14:textId="77777777" w:rsidR="00177FDF" w:rsidRDefault="00177FDF" w:rsidP="00177FDF"/>
    <w:p w14:paraId="720AC766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 xml:space="preserve"> Santa Cruz</w:t>
      </w:r>
    </w:p>
    <w:p w14:paraId="22908A25" w14:textId="77777777" w:rsidR="00177FDF" w:rsidRDefault="00177FDF" w:rsidP="00177FDF"/>
    <w:p w14:paraId="1E106B1C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Isabela</w:t>
      </w:r>
    </w:p>
    <w:p w14:paraId="76E9D774" w14:textId="77777777" w:rsidR="00177FDF" w:rsidRDefault="00177FDF" w:rsidP="00177FDF"/>
    <w:p w14:paraId="03FB6585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 xml:space="preserve"> Aeropuerto Baltra</w:t>
      </w:r>
    </w:p>
    <w:p w14:paraId="5E7253D7" w14:textId="77777777" w:rsidR="00177FDF" w:rsidRDefault="00177FDF" w:rsidP="00177FDF"/>
    <w:p w14:paraId="6307459B" w14:textId="77777777" w:rsidR="00177FDF" w:rsidRDefault="00177FDF" w:rsidP="00177FDF">
      <w:pPr>
        <w:pStyle w:val="Prrafodelista"/>
        <w:numPr>
          <w:ilvl w:val="1"/>
          <w:numId w:val="2"/>
        </w:numPr>
      </w:pPr>
      <w:r>
        <w:t>Isla Floreana</w:t>
      </w:r>
    </w:p>
    <w:p w14:paraId="4DA9A129" w14:textId="4C4BBD00" w:rsidR="00177FDF" w:rsidRDefault="003621BE" w:rsidP="00EF31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Red TOTAL</w:t>
      </w:r>
    </w:p>
    <w:p w14:paraId="2A705667" w14:textId="4B544516" w:rsidR="003621BE" w:rsidRDefault="003621BE" w:rsidP="00EF31F2">
      <w:pPr>
        <w:rPr>
          <w:b/>
          <w:bCs/>
          <w:sz w:val="32"/>
          <w:szCs w:val="32"/>
        </w:rPr>
      </w:pPr>
      <w:r w:rsidRPr="003621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AEB4969" wp14:editId="22E93CE3">
            <wp:extent cx="5400040" cy="3529965"/>
            <wp:effectExtent l="0" t="0" r="0" b="0"/>
            <wp:docPr id="347052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529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D866" w14:textId="7C549366" w:rsidR="00450B1F" w:rsidRDefault="00450B1F" w:rsidP="00EF31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Por si acaso</w:t>
      </w:r>
    </w:p>
    <w:p w14:paraId="2FE5AE02" w14:textId="0AE4201E" w:rsidR="00450B1F" w:rsidRDefault="00450B1F" w:rsidP="00EF31F2">
      <w:pPr>
        <w:rPr>
          <w:b/>
          <w:bCs/>
          <w:sz w:val="32"/>
          <w:szCs w:val="32"/>
        </w:rPr>
      </w:pPr>
      <w:r w:rsidRPr="00450B1F">
        <w:rPr>
          <w:b/>
          <w:bCs/>
          <w:sz w:val="32"/>
          <w:szCs w:val="32"/>
        </w:rPr>
        <w:drawing>
          <wp:inline distT="0" distB="0" distL="0" distR="0" wp14:anchorId="6CB0C569" wp14:editId="70E98E20">
            <wp:extent cx="5400040" cy="2885440"/>
            <wp:effectExtent l="0" t="0" r="0" b="0"/>
            <wp:docPr id="697789992" name="Imagen 1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89992" name="Imagen 1" descr="Gráfico, Gráfico radial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AC30" w14:textId="77777777" w:rsidR="00503D03" w:rsidRDefault="00503D03" w:rsidP="00EF31F2">
      <w:pPr>
        <w:rPr>
          <w:b/>
          <w:bCs/>
          <w:sz w:val="32"/>
          <w:szCs w:val="32"/>
        </w:rPr>
      </w:pPr>
    </w:p>
    <w:p w14:paraId="1CB59E6A" w14:textId="0ED731F7" w:rsidR="00503D03" w:rsidRDefault="00503D03" w:rsidP="00EF31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Para 5.8</w:t>
      </w:r>
    </w:p>
    <w:p w14:paraId="744541D8" w14:textId="1B10F920" w:rsidR="00503D03" w:rsidRDefault="00503D03" w:rsidP="00EF31F2">
      <w:pPr>
        <w:rPr>
          <w:b/>
          <w:bCs/>
          <w:sz w:val="32"/>
          <w:szCs w:val="32"/>
        </w:rPr>
      </w:pPr>
      <w:r w:rsidRPr="00503D03">
        <w:rPr>
          <w:b/>
          <w:bCs/>
          <w:sz w:val="32"/>
          <w:szCs w:val="32"/>
        </w:rPr>
        <w:lastRenderedPageBreak/>
        <w:drawing>
          <wp:inline distT="0" distB="0" distL="0" distR="0" wp14:anchorId="7532124B" wp14:editId="450C8185">
            <wp:extent cx="5400040" cy="4002405"/>
            <wp:effectExtent l="0" t="0" r="0" b="0"/>
            <wp:docPr id="1373352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5230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C2D9" w14:textId="1C49AB3D" w:rsidR="00503D03" w:rsidRDefault="00503D03" w:rsidP="00503D03">
      <w:pPr>
        <w:spacing w:line="360" w:lineRule="auto"/>
      </w:pPr>
      <w:r>
        <w:t xml:space="preserve">Para </w:t>
      </w:r>
      <w:r>
        <w:t>5</w:t>
      </w:r>
      <w:r>
        <w:t>.</w:t>
      </w:r>
      <w:r>
        <w:t>8</w:t>
      </w:r>
      <w:r>
        <w:t xml:space="preserve"> GHz- Rango – (</w:t>
      </w:r>
      <w:r>
        <w:t>5.725</w:t>
      </w:r>
      <w:r>
        <w:t>-</w:t>
      </w:r>
      <w:r>
        <w:t>5.875</w:t>
      </w:r>
      <w:r>
        <w:t>)</w:t>
      </w:r>
      <w:r>
        <w:t xml:space="preserve"> GHz</w:t>
      </w:r>
    </w:p>
    <w:p w14:paraId="3BBF06AD" w14:textId="77777777" w:rsidR="00503D03" w:rsidRDefault="00503D03" w:rsidP="00503D03">
      <w:pPr>
        <w:pStyle w:val="Prrafodelista"/>
        <w:numPr>
          <w:ilvl w:val="0"/>
          <w:numId w:val="1"/>
        </w:numPr>
      </w:pPr>
      <w:r>
        <w:t>Red Central</w:t>
      </w:r>
    </w:p>
    <w:p w14:paraId="2A7000D4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 xml:space="preserve">Cerro Crocker hacia Aeropuerto de Baltra </w:t>
      </w:r>
    </w:p>
    <w:p w14:paraId="25DC80A9" w14:textId="49302A17" w:rsidR="00503D03" w:rsidRDefault="006839CA" w:rsidP="006839CA">
      <w:r w:rsidRPr="006839CA">
        <w:drawing>
          <wp:inline distT="0" distB="0" distL="0" distR="0" wp14:anchorId="57CB84C1" wp14:editId="56E26328">
            <wp:extent cx="5400040" cy="3218815"/>
            <wp:effectExtent l="0" t="0" r="0" b="0"/>
            <wp:docPr id="1265906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061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72F4" w14:textId="6B297166" w:rsidR="006839CA" w:rsidRDefault="006839CA" w:rsidP="006839CA">
      <w:r w:rsidRPr="006839CA">
        <w:lastRenderedPageBreak/>
        <w:drawing>
          <wp:inline distT="0" distB="0" distL="0" distR="0" wp14:anchorId="2FF03FC8" wp14:editId="4FDAB78B">
            <wp:extent cx="5400040" cy="2874645"/>
            <wp:effectExtent l="0" t="0" r="0" b="0"/>
            <wp:docPr id="191994849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48492" name="Imagen 1" descr="Gráf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9D5A" w14:textId="500FBE32" w:rsidR="00503D03" w:rsidRDefault="00503D03" w:rsidP="00503D03">
      <w:pPr>
        <w:jc w:val="center"/>
      </w:pPr>
    </w:p>
    <w:p w14:paraId="24E143E3" w14:textId="07006645" w:rsidR="00503D03" w:rsidRDefault="00503D03" w:rsidP="00503D03">
      <w:pPr>
        <w:jc w:val="center"/>
      </w:pPr>
    </w:p>
    <w:p w14:paraId="70F62C29" w14:textId="77777777" w:rsidR="00503D03" w:rsidRDefault="00503D03" w:rsidP="00503D03">
      <w:pPr>
        <w:jc w:val="center"/>
      </w:pPr>
    </w:p>
    <w:p w14:paraId="2F0912C9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 xml:space="preserve"> Cerro Crocker hacia Puerto Villamil</w:t>
      </w:r>
    </w:p>
    <w:p w14:paraId="0A228675" w14:textId="356007C2" w:rsidR="00503D03" w:rsidRDefault="00503D03" w:rsidP="00503D03"/>
    <w:p w14:paraId="698CFD62" w14:textId="0CA14CAE" w:rsidR="00503D03" w:rsidRDefault="006839CA" w:rsidP="00503D03">
      <w:r w:rsidRPr="006839CA">
        <w:drawing>
          <wp:inline distT="0" distB="0" distL="0" distR="0" wp14:anchorId="23075DD2" wp14:editId="19549507">
            <wp:extent cx="5400040" cy="2714625"/>
            <wp:effectExtent l="0" t="0" r="0" b="0"/>
            <wp:docPr id="1663068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6880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ADD7" w14:textId="267EB20C" w:rsidR="006839CA" w:rsidRDefault="006839CA" w:rsidP="00503D03">
      <w:r w:rsidRPr="006839CA">
        <w:lastRenderedPageBreak/>
        <w:drawing>
          <wp:inline distT="0" distB="0" distL="0" distR="0" wp14:anchorId="65814688" wp14:editId="471AF14A">
            <wp:extent cx="5400040" cy="2818130"/>
            <wp:effectExtent l="0" t="0" r="0" b="0"/>
            <wp:docPr id="1050582847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82847" name="Imagen 1" descr="Gráfic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925C" w14:textId="397EC981" w:rsidR="00503D03" w:rsidRDefault="00503D03" w:rsidP="00503D03"/>
    <w:p w14:paraId="48B8B3A1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>Cerro Crocker hacia Puerto Ayora</w:t>
      </w:r>
    </w:p>
    <w:p w14:paraId="70D00A04" w14:textId="1814786E" w:rsidR="00503D03" w:rsidRDefault="006839CA" w:rsidP="006839CA">
      <w:r w:rsidRPr="006839CA">
        <w:drawing>
          <wp:inline distT="0" distB="0" distL="0" distR="0" wp14:anchorId="645CDE4A" wp14:editId="6FF1C8AE">
            <wp:extent cx="5400040" cy="3391535"/>
            <wp:effectExtent l="0" t="0" r="0" b="0"/>
            <wp:docPr id="14996759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7591" name="Imagen 1" descr="Interfaz de usuario gráfic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974C" w14:textId="130257D2" w:rsidR="00503D03" w:rsidRDefault="006839CA" w:rsidP="00503D03">
      <w:r w:rsidRPr="006839CA">
        <w:lastRenderedPageBreak/>
        <w:drawing>
          <wp:inline distT="0" distB="0" distL="0" distR="0" wp14:anchorId="5BEFD287" wp14:editId="533285A5">
            <wp:extent cx="5400040" cy="2885440"/>
            <wp:effectExtent l="0" t="0" r="0" b="0"/>
            <wp:docPr id="1168446531" name="Imagen 1" descr="Imagen que contiene mapa, agua, grande,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46531" name="Imagen 1" descr="Imagen que contiene mapa, agua, grande, calle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F995" w14:textId="795836A4" w:rsidR="00503D03" w:rsidRDefault="00503D03" w:rsidP="00503D03"/>
    <w:p w14:paraId="7C9F7ABA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>Cerro crocker hacia Cerro San Joaquin</w:t>
      </w:r>
    </w:p>
    <w:p w14:paraId="03F3CD6F" w14:textId="63EFA399" w:rsidR="00503D03" w:rsidRDefault="001F6A08" w:rsidP="00503D03">
      <w:r w:rsidRPr="001F6A08">
        <w:drawing>
          <wp:inline distT="0" distB="0" distL="0" distR="0" wp14:anchorId="7B641C77" wp14:editId="0C0C3DBB">
            <wp:extent cx="5400040" cy="2439670"/>
            <wp:effectExtent l="0" t="0" r="0" b="0"/>
            <wp:docPr id="13890115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11577" name="Imagen 1" descr="Interfaz de usuario gráfica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761A" w14:textId="14A474BF" w:rsidR="001F6A08" w:rsidRDefault="001F6A08" w:rsidP="00503D03">
      <w:r w:rsidRPr="001F6A08">
        <w:lastRenderedPageBreak/>
        <w:drawing>
          <wp:inline distT="0" distB="0" distL="0" distR="0" wp14:anchorId="041F8C25" wp14:editId="026F851C">
            <wp:extent cx="5400040" cy="2818130"/>
            <wp:effectExtent l="0" t="0" r="0" b="0"/>
            <wp:docPr id="1960218347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18347" name="Imagen 1" descr="Gráf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C7E8" w14:textId="77777777" w:rsidR="00503D03" w:rsidRDefault="00503D03" w:rsidP="00503D03">
      <w:pPr>
        <w:pStyle w:val="Prrafodelista"/>
        <w:numPr>
          <w:ilvl w:val="0"/>
          <w:numId w:val="1"/>
        </w:numPr>
      </w:pPr>
      <w:r>
        <w:t xml:space="preserve">Enlace Periférico </w:t>
      </w:r>
    </w:p>
    <w:p w14:paraId="5A2DEC0B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>Enlace 1</w:t>
      </w:r>
    </w:p>
    <w:p w14:paraId="2EC536E4" w14:textId="77777777" w:rsidR="00503D03" w:rsidRDefault="00503D03" w:rsidP="00503D03">
      <w:pPr>
        <w:pStyle w:val="Prrafodelista"/>
        <w:numPr>
          <w:ilvl w:val="2"/>
          <w:numId w:val="1"/>
        </w:numPr>
      </w:pPr>
      <w:r>
        <w:t>El Cura hacia aeropuerto de Baltra</w:t>
      </w:r>
    </w:p>
    <w:p w14:paraId="5ED79AF3" w14:textId="6F0CE445" w:rsidR="00503D03" w:rsidRDefault="001F6A08" w:rsidP="00503D03">
      <w:r w:rsidRPr="001F6A08">
        <w:drawing>
          <wp:inline distT="0" distB="0" distL="0" distR="0" wp14:anchorId="5C9E299E" wp14:editId="55783330">
            <wp:extent cx="5400040" cy="2446020"/>
            <wp:effectExtent l="0" t="0" r="0" b="0"/>
            <wp:docPr id="227349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495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7B62" w14:textId="5C386EE8" w:rsidR="001F6A08" w:rsidRDefault="001F6A08" w:rsidP="00503D03">
      <w:r w:rsidRPr="001F6A08">
        <w:lastRenderedPageBreak/>
        <w:drawing>
          <wp:inline distT="0" distB="0" distL="0" distR="0" wp14:anchorId="7C03959E" wp14:editId="2C565C2B">
            <wp:extent cx="5400040" cy="2822575"/>
            <wp:effectExtent l="0" t="0" r="0" b="0"/>
            <wp:docPr id="1127218334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18334" name="Imagen 1" descr="Gráfic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391E" w14:textId="2B816A7D" w:rsidR="00503D03" w:rsidRDefault="00503D03" w:rsidP="00503D03"/>
    <w:p w14:paraId="567BE965" w14:textId="1EDF166D" w:rsidR="00503D03" w:rsidRDefault="00503D03" w:rsidP="00503D03"/>
    <w:p w14:paraId="6AB5BC0E" w14:textId="77777777" w:rsidR="00503D03" w:rsidRDefault="00503D03" w:rsidP="00503D03">
      <w:pPr>
        <w:pStyle w:val="Prrafodelista"/>
        <w:numPr>
          <w:ilvl w:val="2"/>
          <w:numId w:val="1"/>
        </w:numPr>
      </w:pPr>
      <w:r>
        <w:t>El Cura hacia Puerto Ayora</w:t>
      </w:r>
    </w:p>
    <w:p w14:paraId="58FC424C" w14:textId="6F6C2558" w:rsidR="00503D03" w:rsidRDefault="00503D03" w:rsidP="00503D03"/>
    <w:p w14:paraId="608835F3" w14:textId="45521D06" w:rsidR="00503D03" w:rsidRDefault="001F6A08" w:rsidP="00503D03">
      <w:r w:rsidRPr="001F6A08">
        <w:drawing>
          <wp:inline distT="0" distB="0" distL="0" distR="0" wp14:anchorId="7A305A40" wp14:editId="63F5571D">
            <wp:extent cx="5400040" cy="2525395"/>
            <wp:effectExtent l="0" t="0" r="0" b="0"/>
            <wp:docPr id="768108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0809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1222" w14:textId="1DA6FBA3" w:rsidR="001F6A08" w:rsidRDefault="001F6A08" w:rsidP="00503D03">
      <w:r w:rsidRPr="001F6A08">
        <w:lastRenderedPageBreak/>
        <w:drawing>
          <wp:inline distT="0" distB="0" distL="0" distR="0" wp14:anchorId="2A105B75" wp14:editId="7EF9AA35">
            <wp:extent cx="5400040" cy="3181350"/>
            <wp:effectExtent l="0" t="0" r="0" b="0"/>
            <wp:docPr id="135558245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82453" name="Imagen 1" descr="Gráf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8B09" w14:textId="402B3DC5" w:rsidR="00503D03" w:rsidRDefault="00503D03" w:rsidP="00503D03"/>
    <w:p w14:paraId="3204B75B" w14:textId="77777777" w:rsidR="00503D03" w:rsidRDefault="00503D03" w:rsidP="00503D03">
      <w:pPr>
        <w:pStyle w:val="Prrafodelista"/>
        <w:numPr>
          <w:ilvl w:val="2"/>
          <w:numId w:val="1"/>
        </w:numPr>
      </w:pPr>
      <w:r>
        <w:t>El Cura Hacia Puerto Villamil</w:t>
      </w:r>
    </w:p>
    <w:p w14:paraId="79FAE4CA" w14:textId="2F3BFB83" w:rsidR="00503D03" w:rsidRDefault="001F6A08" w:rsidP="00503D03">
      <w:r w:rsidRPr="001F6A08">
        <w:drawing>
          <wp:inline distT="0" distB="0" distL="0" distR="0" wp14:anchorId="2B2CA0D7" wp14:editId="5CB20545">
            <wp:extent cx="5400040" cy="3053080"/>
            <wp:effectExtent l="0" t="0" r="0" b="0"/>
            <wp:docPr id="88070011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00116" name="Imagen 1" descr="Interfaz de usuario gráfica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F937" w14:textId="555FC9FA" w:rsidR="001F6A08" w:rsidRDefault="001F6A08" w:rsidP="00503D03">
      <w:r w:rsidRPr="001F6A08">
        <w:lastRenderedPageBreak/>
        <w:drawing>
          <wp:inline distT="0" distB="0" distL="0" distR="0" wp14:anchorId="56D464A5" wp14:editId="6099A3C0">
            <wp:extent cx="5400040" cy="3540760"/>
            <wp:effectExtent l="0" t="0" r="0" b="0"/>
            <wp:docPr id="2068750447" name="Imagen 1" descr="Una captura de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50447" name="Imagen 1" descr="Una captura de pantalla de un celular con letras&#10;&#10;Descripción generada automáticamente con confianza baja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0535" w14:textId="149F6F11" w:rsidR="00503D03" w:rsidRDefault="00503D03" w:rsidP="00503D03"/>
    <w:p w14:paraId="7F5C8469" w14:textId="4374AC34" w:rsidR="00503D03" w:rsidRDefault="00503D03" w:rsidP="00503D03"/>
    <w:p w14:paraId="1B50BF43" w14:textId="77777777" w:rsidR="00503D03" w:rsidRDefault="00503D03" w:rsidP="00503D03">
      <w:pPr>
        <w:pStyle w:val="Prrafodelista"/>
        <w:numPr>
          <w:ilvl w:val="2"/>
          <w:numId w:val="1"/>
        </w:numPr>
      </w:pPr>
      <w:r>
        <w:t>El Cura Hacia Isla Floreana</w:t>
      </w:r>
    </w:p>
    <w:p w14:paraId="03C61E6C" w14:textId="1C63596F" w:rsidR="00503D03" w:rsidRDefault="00C35B30" w:rsidP="00503D03">
      <w:r w:rsidRPr="00C35B30">
        <w:drawing>
          <wp:inline distT="0" distB="0" distL="0" distR="0" wp14:anchorId="2A6AB2E5" wp14:editId="2704DAB0">
            <wp:extent cx="5400040" cy="2733675"/>
            <wp:effectExtent l="0" t="0" r="0" b="0"/>
            <wp:docPr id="6673631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63147" name="Imagen 1" descr="Captura de pantalla de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26A9" w14:textId="61C762E7" w:rsidR="00C35B30" w:rsidRDefault="00C35B30" w:rsidP="00503D03">
      <w:r w:rsidRPr="00C35B30">
        <w:lastRenderedPageBreak/>
        <w:drawing>
          <wp:inline distT="0" distB="0" distL="0" distR="0" wp14:anchorId="392A29E2" wp14:editId="12D5057C">
            <wp:extent cx="5400040" cy="3560445"/>
            <wp:effectExtent l="0" t="0" r="0" b="0"/>
            <wp:docPr id="1235193520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93520" name="Imagen 1" descr="Gráf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C7BC" w14:textId="6E0509B5" w:rsidR="00503D03" w:rsidRDefault="00503D03" w:rsidP="00503D03"/>
    <w:p w14:paraId="5AC06178" w14:textId="52526627" w:rsidR="00503D03" w:rsidRDefault="00503D03" w:rsidP="00503D03"/>
    <w:p w14:paraId="21682132" w14:textId="77777777" w:rsidR="00503D03" w:rsidRDefault="00503D03" w:rsidP="00503D03"/>
    <w:p w14:paraId="32CE4485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>Enlace 2</w:t>
      </w:r>
    </w:p>
    <w:p w14:paraId="2E27757D" w14:textId="77777777" w:rsidR="00503D03" w:rsidRDefault="00503D03" w:rsidP="00503D03">
      <w:pPr>
        <w:pStyle w:val="Prrafodelista"/>
        <w:numPr>
          <w:ilvl w:val="2"/>
          <w:numId w:val="1"/>
        </w:numPr>
      </w:pPr>
      <w:r>
        <w:t>Cerro El Niño hacia isla de San Cristóbal</w:t>
      </w:r>
    </w:p>
    <w:p w14:paraId="3AD307B7" w14:textId="0B755ED2" w:rsidR="00503D03" w:rsidRDefault="00C35B30" w:rsidP="00503D03">
      <w:r w:rsidRPr="00C35B30">
        <w:drawing>
          <wp:inline distT="0" distB="0" distL="0" distR="0" wp14:anchorId="30C343D4" wp14:editId="2F25FADC">
            <wp:extent cx="5400040" cy="3161030"/>
            <wp:effectExtent l="0" t="0" r="0" b="0"/>
            <wp:docPr id="2078557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5760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BAC9" w14:textId="0EDFCA2D" w:rsidR="00C35B30" w:rsidRDefault="00C35B30" w:rsidP="00503D03">
      <w:r w:rsidRPr="00C35B30">
        <w:lastRenderedPageBreak/>
        <w:drawing>
          <wp:inline distT="0" distB="0" distL="0" distR="0" wp14:anchorId="3A5BCE48" wp14:editId="610F1628">
            <wp:extent cx="5400040" cy="3687445"/>
            <wp:effectExtent l="0" t="0" r="0" b="0"/>
            <wp:docPr id="1722042691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42691" name="Imagen 1" descr="Gráfic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C003" w14:textId="4D43305C" w:rsidR="00503D03" w:rsidRDefault="00503D03" w:rsidP="00503D03"/>
    <w:p w14:paraId="25620656" w14:textId="25A30986" w:rsidR="00503D03" w:rsidRDefault="00503D03" w:rsidP="00503D03"/>
    <w:p w14:paraId="3C99E384" w14:textId="77777777" w:rsidR="00503D03" w:rsidRDefault="00503D03" w:rsidP="00503D03"/>
    <w:p w14:paraId="76BA035C" w14:textId="77777777" w:rsidR="00503D03" w:rsidRDefault="00503D03" w:rsidP="00503D03">
      <w:pPr>
        <w:pStyle w:val="Prrafodelista"/>
        <w:numPr>
          <w:ilvl w:val="2"/>
          <w:numId w:val="1"/>
        </w:numPr>
      </w:pPr>
      <w:r>
        <w:t>Cerro El Niño hacia Puerto ayora</w:t>
      </w:r>
    </w:p>
    <w:p w14:paraId="591FDA67" w14:textId="4CEF2742" w:rsidR="00503D03" w:rsidRDefault="00C35B30" w:rsidP="00503D03">
      <w:r w:rsidRPr="00C35B30">
        <w:drawing>
          <wp:inline distT="0" distB="0" distL="0" distR="0" wp14:anchorId="0DC1EA9E" wp14:editId="1A03A92F">
            <wp:extent cx="5400040" cy="3219450"/>
            <wp:effectExtent l="0" t="0" r="0" b="0"/>
            <wp:docPr id="1752536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3686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985E" w14:textId="19A8E006" w:rsidR="00C35B30" w:rsidRDefault="00C35B30" w:rsidP="00503D03">
      <w:r w:rsidRPr="00C35B30">
        <w:lastRenderedPageBreak/>
        <w:drawing>
          <wp:inline distT="0" distB="0" distL="0" distR="0" wp14:anchorId="7EA7063D" wp14:editId="1F32BDF8">
            <wp:extent cx="5400040" cy="3599815"/>
            <wp:effectExtent l="0" t="0" r="0" b="0"/>
            <wp:docPr id="41700079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00792" name="Imagen 1" descr="Gráf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9688" w14:textId="76525DB1" w:rsidR="00503D03" w:rsidRDefault="00503D03" w:rsidP="00503D03"/>
    <w:p w14:paraId="4F3DB593" w14:textId="50E139A0" w:rsidR="00503D03" w:rsidRDefault="00503D03" w:rsidP="00503D03"/>
    <w:p w14:paraId="0D6B9DE6" w14:textId="77777777" w:rsidR="00503D03" w:rsidRDefault="00503D03" w:rsidP="00503D03">
      <w:pPr>
        <w:pStyle w:val="Prrafodelista"/>
        <w:numPr>
          <w:ilvl w:val="2"/>
          <w:numId w:val="1"/>
        </w:numPr>
      </w:pPr>
      <w:r>
        <w:t>Cerro El Niño hacia aeropuerto de Baltra</w:t>
      </w:r>
    </w:p>
    <w:p w14:paraId="74953DB1" w14:textId="6B6C7F5F" w:rsidR="00503D03" w:rsidRDefault="00503D03" w:rsidP="00503D03"/>
    <w:p w14:paraId="1C6CB7E6" w14:textId="6A586CD0" w:rsidR="00503D03" w:rsidRDefault="003210E9" w:rsidP="00503D03">
      <w:r w:rsidRPr="003210E9">
        <w:drawing>
          <wp:inline distT="0" distB="0" distL="0" distR="0" wp14:anchorId="5D53649E" wp14:editId="6E37FB76">
            <wp:extent cx="5400040" cy="2583180"/>
            <wp:effectExtent l="0" t="0" r="0" b="0"/>
            <wp:docPr id="1124190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9097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379B" w14:textId="68822F68" w:rsidR="003210E9" w:rsidRDefault="003210E9" w:rsidP="00503D03">
      <w:r w:rsidRPr="003210E9">
        <w:lastRenderedPageBreak/>
        <w:drawing>
          <wp:inline distT="0" distB="0" distL="0" distR="0" wp14:anchorId="6561A310" wp14:editId="61EFF206">
            <wp:extent cx="5400040" cy="3550285"/>
            <wp:effectExtent l="0" t="0" r="0" b="0"/>
            <wp:docPr id="738873045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73045" name="Imagen 1" descr="Gráfic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AB21" w14:textId="2F3E7FF4" w:rsidR="00503D03" w:rsidRDefault="00503D03" w:rsidP="00503D03"/>
    <w:p w14:paraId="19CCC9C9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>Enlace 3</w:t>
      </w:r>
    </w:p>
    <w:p w14:paraId="41F7078B" w14:textId="6016831B" w:rsidR="00503D03" w:rsidRDefault="00503D03" w:rsidP="00503D03">
      <w:pPr>
        <w:pStyle w:val="Prrafodelista"/>
        <w:numPr>
          <w:ilvl w:val="2"/>
          <w:numId w:val="1"/>
        </w:numPr>
      </w:pPr>
      <w:r>
        <w:t>Aeropuerto de Baltra hacia Cerro El Niño</w:t>
      </w:r>
    </w:p>
    <w:p w14:paraId="3CE94852" w14:textId="25EB6CD6" w:rsidR="00503D03" w:rsidRDefault="003210E9" w:rsidP="00503D03">
      <w:r w:rsidRPr="003210E9">
        <w:drawing>
          <wp:inline distT="0" distB="0" distL="0" distR="0" wp14:anchorId="53BB1D64" wp14:editId="18A37AAC">
            <wp:extent cx="5400040" cy="2793365"/>
            <wp:effectExtent l="0" t="0" r="0" b="0"/>
            <wp:docPr id="241409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0934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49D4" w14:textId="34A6A0E9" w:rsidR="003210E9" w:rsidRDefault="003210E9" w:rsidP="00503D03">
      <w:r w:rsidRPr="003210E9">
        <w:lastRenderedPageBreak/>
        <w:drawing>
          <wp:inline distT="0" distB="0" distL="0" distR="0" wp14:anchorId="7777CE74" wp14:editId="36EC6573">
            <wp:extent cx="5400040" cy="3582670"/>
            <wp:effectExtent l="0" t="0" r="0" b="0"/>
            <wp:docPr id="986906126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06126" name="Imagen 1" descr="Gráf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500C" w14:textId="27C5520E" w:rsidR="00503D03" w:rsidRDefault="00503D03" w:rsidP="00503D03"/>
    <w:p w14:paraId="7473C987" w14:textId="77777777" w:rsidR="00503D03" w:rsidRDefault="00503D03" w:rsidP="00503D03"/>
    <w:p w14:paraId="190732D6" w14:textId="77777777" w:rsidR="00503D03" w:rsidRDefault="00503D03" w:rsidP="00503D03">
      <w:pPr>
        <w:pStyle w:val="Prrafodelista"/>
        <w:numPr>
          <w:ilvl w:val="2"/>
          <w:numId w:val="1"/>
        </w:numPr>
      </w:pPr>
      <w:r>
        <w:t>Aeropuerto de Baltra hacia Cerro Crocker</w:t>
      </w:r>
    </w:p>
    <w:p w14:paraId="4435F9B5" w14:textId="558C438C" w:rsidR="00503D03" w:rsidRDefault="003210E9" w:rsidP="00503D03">
      <w:r w:rsidRPr="003210E9">
        <w:drawing>
          <wp:inline distT="0" distB="0" distL="0" distR="0" wp14:anchorId="01084854" wp14:editId="5C3D4388">
            <wp:extent cx="5400040" cy="3630930"/>
            <wp:effectExtent l="0" t="0" r="0" b="0"/>
            <wp:docPr id="16804364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36492" name="Imagen 1" descr="Interfaz de usuario gráfica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2F98" w14:textId="4E870FEE" w:rsidR="003210E9" w:rsidRDefault="003210E9" w:rsidP="00503D03">
      <w:r w:rsidRPr="003210E9">
        <w:lastRenderedPageBreak/>
        <w:drawing>
          <wp:inline distT="0" distB="0" distL="0" distR="0" wp14:anchorId="2E7AF50E" wp14:editId="0D7EF27F">
            <wp:extent cx="5400040" cy="3622040"/>
            <wp:effectExtent l="0" t="0" r="0" b="0"/>
            <wp:docPr id="67086319" name="Imagen 1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6319" name="Imagen 1" descr="Interfaz de usuario gráfica, Gráfic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76E8" w14:textId="3B91B253" w:rsidR="00503D03" w:rsidRDefault="00503D03" w:rsidP="00503D03"/>
    <w:p w14:paraId="1713A08A" w14:textId="5F72E9F3" w:rsidR="00503D03" w:rsidRDefault="00503D03" w:rsidP="00503D03"/>
    <w:p w14:paraId="67028414" w14:textId="77777777" w:rsidR="00503D03" w:rsidRDefault="00503D03" w:rsidP="00503D03">
      <w:pPr>
        <w:ind w:left="360"/>
      </w:pPr>
    </w:p>
    <w:p w14:paraId="6691EB13" w14:textId="77777777" w:rsidR="00503D03" w:rsidRDefault="00503D03" w:rsidP="00503D03">
      <w:pPr>
        <w:pStyle w:val="Prrafodelista"/>
        <w:numPr>
          <w:ilvl w:val="2"/>
          <w:numId w:val="1"/>
        </w:numPr>
      </w:pPr>
      <w:r>
        <w:t>Aeropuerto de Baltra hacia El Cura</w:t>
      </w:r>
    </w:p>
    <w:p w14:paraId="06F422C1" w14:textId="5685FA46" w:rsidR="00503D03" w:rsidRDefault="00503D03" w:rsidP="00503D03"/>
    <w:p w14:paraId="5EE5FA56" w14:textId="6C7BA61D" w:rsidR="00503D03" w:rsidRDefault="003210E9" w:rsidP="00503D03">
      <w:r w:rsidRPr="003210E9">
        <w:drawing>
          <wp:inline distT="0" distB="0" distL="0" distR="0" wp14:anchorId="5EA093C7" wp14:editId="6C56420C">
            <wp:extent cx="5400040" cy="2595880"/>
            <wp:effectExtent l="0" t="0" r="0" b="0"/>
            <wp:docPr id="19337076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07641" name="Imagen 1" descr="Interfaz de usuario gráfica, Aplicación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7F84" w14:textId="7BE54F0B" w:rsidR="003210E9" w:rsidRDefault="003210E9" w:rsidP="00503D03">
      <w:r w:rsidRPr="003210E9">
        <w:lastRenderedPageBreak/>
        <w:drawing>
          <wp:inline distT="0" distB="0" distL="0" distR="0" wp14:anchorId="27166650" wp14:editId="1DE28064">
            <wp:extent cx="5400040" cy="3681730"/>
            <wp:effectExtent l="0" t="0" r="0" b="0"/>
            <wp:docPr id="1352304703" name="Imagen 1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04703" name="Imagen 1" descr="Interfaz de usuario gráfica, Gráfic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A63C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>Enlace 4</w:t>
      </w:r>
    </w:p>
    <w:p w14:paraId="1B132257" w14:textId="77777777" w:rsidR="00503D03" w:rsidRDefault="00503D03" w:rsidP="00503D03">
      <w:pPr>
        <w:pStyle w:val="Prrafodelista"/>
        <w:numPr>
          <w:ilvl w:val="2"/>
          <w:numId w:val="1"/>
        </w:numPr>
      </w:pPr>
      <w:r>
        <w:t>Isla Floreana hacia Cerro El Niño</w:t>
      </w:r>
    </w:p>
    <w:p w14:paraId="48193594" w14:textId="62D5C4C6" w:rsidR="00503D03" w:rsidRDefault="003210E9" w:rsidP="00503D03">
      <w:r w:rsidRPr="003210E9">
        <w:drawing>
          <wp:inline distT="0" distB="0" distL="0" distR="0" wp14:anchorId="3DEABB6B" wp14:editId="000CC638">
            <wp:extent cx="5400040" cy="2468245"/>
            <wp:effectExtent l="0" t="0" r="0" b="0"/>
            <wp:docPr id="212047484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74842" name="Imagen 1" descr="Una captura de pantalla de una computadora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E93F" w14:textId="349D332E" w:rsidR="003210E9" w:rsidRDefault="003210E9" w:rsidP="00503D03">
      <w:r w:rsidRPr="003210E9">
        <w:lastRenderedPageBreak/>
        <w:drawing>
          <wp:inline distT="0" distB="0" distL="0" distR="0" wp14:anchorId="0DC14720" wp14:editId="0B966194">
            <wp:extent cx="5400040" cy="3578225"/>
            <wp:effectExtent l="0" t="0" r="0" b="0"/>
            <wp:docPr id="1538055381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55381" name="Imagen 1" descr="Gráfic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3DAB" w14:textId="23E7F7C5" w:rsidR="00503D03" w:rsidRDefault="00503D03" w:rsidP="00503D03"/>
    <w:p w14:paraId="6B2F86DC" w14:textId="1519196F" w:rsidR="00503D03" w:rsidRDefault="00503D03" w:rsidP="00503D03"/>
    <w:p w14:paraId="1955998A" w14:textId="77777777" w:rsidR="00503D03" w:rsidRDefault="00503D03" w:rsidP="00503D03"/>
    <w:p w14:paraId="03F0011A" w14:textId="77777777" w:rsidR="00503D03" w:rsidRDefault="00503D03" w:rsidP="00503D03">
      <w:pPr>
        <w:pStyle w:val="Prrafodelista"/>
        <w:numPr>
          <w:ilvl w:val="0"/>
          <w:numId w:val="1"/>
        </w:numPr>
      </w:pPr>
      <w:r>
        <w:t>Enlaces Wireless</w:t>
      </w:r>
    </w:p>
    <w:p w14:paraId="2966FE3D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>Enlace San Cristóbal</w:t>
      </w:r>
    </w:p>
    <w:p w14:paraId="6F34420C" w14:textId="7EF17B21" w:rsidR="00503D03" w:rsidRDefault="00503D03" w:rsidP="00503D03"/>
    <w:p w14:paraId="42D6C909" w14:textId="77777777" w:rsidR="00503D03" w:rsidRDefault="00503D03" w:rsidP="00503D03">
      <w:r>
        <w:t>Cubre todos los nodos de la zona</w:t>
      </w:r>
    </w:p>
    <w:p w14:paraId="44EB2FB7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 xml:space="preserve"> Santa Cruz</w:t>
      </w:r>
    </w:p>
    <w:p w14:paraId="0D926A55" w14:textId="110DAFF4" w:rsidR="00503D03" w:rsidRDefault="00503D03" w:rsidP="00503D03"/>
    <w:p w14:paraId="4505F31B" w14:textId="77777777" w:rsidR="00503D03" w:rsidRDefault="00503D03" w:rsidP="00503D03">
      <w:r>
        <w:t>Cubre todos los equipos en esa isla</w:t>
      </w:r>
    </w:p>
    <w:p w14:paraId="104C1D71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>Isabela</w:t>
      </w:r>
    </w:p>
    <w:p w14:paraId="5312283B" w14:textId="5523ECFF" w:rsidR="00503D03" w:rsidRDefault="00503D03" w:rsidP="00503D03"/>
    <w:p w14:paraId="7A9E3167" w14:textId="77777777" w:rsidR="00503D03" w:rsidRDefault="00503D03" w:rsidP="00503D03">
      <w:r>
        <w:t>Cubre todos los nodos en esa Isla</w:t>
      </w:r>
    </w:p>
    <w:p w14:paraId="21DA31AF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 xml:space="preserve"> Aeropuerto Baltra</w:t>
      </w:r>
    </w:p>
    <w:p w14:paraId="4AB0C464" w14:textId="5E47C5CE" w:rsidR="00503D03" w:rsidRDefault="00503D03" w:rsidP="00503D03"/>
    <w:p w14:paraId="7A6B048B" w14:textId="77777777" w:rsidR="00503D03" w:rsidRDefault="00503D03" w:rsidP="00503D03">
      <w:r>
        <w:t>Cubre toda la zona y podría servir de apoyo a las antenas del cerro crocker</w:t>
      </w:r>
    </w:p>
    <w:p w14:paraId="769A4EFD" w14:textId="77777777" w:rsidR="00503D03" w:rsidRDefault="00503D03" w:rsidP="00503D03">
      <w:pPr>
        <w:pStyle w:val="Prrafodelista"/>
        <w:numPr>
          <w:ilvl w:val="1"/>
          <w:numId w:val="1"/>
        </w:numPr>
      </w:pPr>
      <w:r>
        <w:t>Isla Floreana</w:t>
      </w:r>
    </w:p>
    <w:p w14:paraId="18D541EA" w14:textId="027C6182" w:rsidR="00503D03" w:rsidRDefault="00503D03" w:rsidP="00503D03"/>
    <w:p w14:paraId="484E672E" w14:textId="77777777" w:rsidR="00503D03" w:rsidRDefault="00503D03" w:rsidP="00503D03">
      <w:r>
        <w:lastRenderedPageBreak/>
        <w:t>No cubre la Isla debido a los relieves de esa zona, es posible que las coordenadas de la antena estén mal ubicadas estratégicamente en ese punto.</w:t>
      </w:r>
    </w:p>
    <w:p w14:paraId="02D919E5" w14:textId="77777777" w:rsidR="00503D03" w:rsidRDefault="00503D03" w:rsidP="00503D03">
      <w:pPr>
        <w:rPr>
          <w:b/>
          <w:bCs/>
          <w:sz w:val="32"/>
          <w:szCs w:val="32"/>
        </w:rPr>
      </w:pPr>
      <w:r w:rsidRPr="00177FDF">
        <w:rPr>
          <w:b/>
          <w:bCs/>
          <w:sz w:val="32"/>
          <w:szCs w:val="32"/>
        </w:rPr>
        <w:t>Coberturas</w:t>
      </w:r>
    </w:p>
    <w:p w14:paraId="5DC312EC" w14:textId="77777777" w:rsidR="00503D03" w:rsidRPr="00177FDF" w:rsidRDefault="00503D03" w:rsidP="00503D03">
      <w:pPr>
        <w:pStyle w:val="Prrafodelista"/>
        <w:numPr>
          <w:ilvl w:val="1"/>
          <w:numId w:val="2"/>
        </w:numPr>
        <w:rPr>
          <w:sz w:val="24"/>
          <w:szCs w:val="24"/>
        </w:rPr>
      </w:pPr>
      <w:r w:rsidRPr="00177FDF">
        <w:rPr>
          <w:sz w:val="24"/>
          <w:szCs w:val="24"/>
        </w:rPr>
        <w:t>Cerro crocker con Aeropuerto de Baltra</w:t>
      </w:r>
    </w:p>
    <w:p w14:paraId="1FB9D270" w14:textId="5CF24251" w:rsidR="00503D03" w:rsidRDefault="006839CA" w:rsidP="00503D03">
      <w:pPr>
        <w:rPr>
          <w:b/>
          <w:bCs/>
          <w:sz w:val="32"/>
          <w:szCs w:val="32"/>
        </w:rPr>
      </w:pPr>
      <w:r w:rsidRPr="006839CA">
        <w:rPr>
          <w:b/>
          <w:bCs/>
          <w:sz w:val="32"/>
          <w:szCs w:val="32"/>
        </w:rPr>
        <w:drawing>
          <wp:inline distT="0" distB="0" distL="0" distR="0" wp14:anchorId="54E70E1E" wp14:editId="3F1575EE">
            <wp:extent cx="4092295" cy="4099915"/>
            <wp:effectExtent l="0" t="0" r="3810" b="0"/>
            <wp:docPr id="1688857957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57957" name="Imagen 1" descr="Diagrama&#10;&#10;Descripción generada automáticamente con confianza baja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CFFB" w14:textId="77777777" w:rsidR="00503D03" w:rsidRPr="00177FDF" w:rsidRDefault="00503D03" w:rsidP="00503D03">
      <w:pPr>
        <w:pStyle w:val="Prrafodelist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Cerro crocker con Puerto Villamil</w:t>
      </w:r>
    </w:p>
    <w:p w14:paraId="1D9999FE" w14:textId="04E30CD1" w:rsidR="00503D03" w:rsidRDefault="006839CA" w:rsidP="00503D03">
      <w:pPr>
        <w:rPr>
          <w:b/>
          <w:bCs/>
          <w:sz w:val="32"/>
          <w:szCs w:val="32"/>
        </w:rPr>
      </w:pPr>
      <w:r w:rsidRPr="006839CA">
        <w:rPr>
          <w:b/>
          <w:bCs/>
          <w:sz w:val="32"/>
          <w:szCs w:val="32"/>
        </w:rPr>
        <w:lastRenderedPageBreak/>
        <w:drawing>
          <wp:inline distT="0" distB="0" distL="0" distR="0" wp14:anchorId="156F54AB" wp14:editId="3660C128">
            <wp:extent cx="5400040" cy="3822065"/>
            <wp:effectExtent l="0" t="0" r="0" b="0"/>
            <wp:docPr id="1292238885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38885" name="Imagen 1" descr="Diagrama, Esquemátic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5587" w14:textId="77777777" w:rsidR="00503D03" w:rsidRDefault="00503D03" w:rsidP="00503D03">
      <w:pPr>
        <w:pStyle w:val="Prrafodelista"/>
        <w:numPr>
          <w:ilvl w:val="1"/>
          <w:numId w:val="2"/>
        </w:numPr>
      </w:pPr>
      <w:r>
        <w:t>Cerro Crocker con Puerto Ayora</w:t>
      </w:r>
    </w:p>
    <w:p w14:paraId="4F9EF4FB" w14:textId="20C3B505" w:rsidR="00503D03" w:rsidRDefault="006839CA" w:rsidP="00503D03">
      <w:r w:rsidRPr="006839CA">
        <w:drawing>
          <wp:inline distT="0" distB="0" distL="0" distR="0" wp14:anchorId="0F043528" wp14:editId="2F78016F">
            <wp:extent cx="4176122" cy="3871295"/>
            <wp:effectExtent l="0" t="0" r="0" b="0"/>
            <wp:docPr id="1671312330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12330" name="Imagen 1" descr="Imagen que contiene Diagrama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3254" w14:textId="77777777" w:rsidR="00503D03" w:rsidRDefault="00503D03" w:rsidP="00503D03"/>
    <w:p w14:paraId="677C7EA1" w14:textId="77777777" w:rsidR="00503D03" w:rsidRDefault="00503D03" w:rsidP="00503D03"/>
    <w:p w14:paraId="2E12D695" w14:textId="77777777" w:rsidR="00503D03" w:rsidRDefault="00503D03" w:rsidP="00503D03">
      <w:pPr>
        <w:pStyle w:val="Prrafodelista"/>
        <w:numPr>
          <w:ilvl w:val="1"/>
          <w:numId w:val="2"/>
        </w:numPr>
      </w:pPr>
      <w:r>
        <w:lastRenderedPageBreak/>
        <w:t>Cerro crocker hacia Cerro San Joaquin</w:t>
      </w:r>
    </w:p>
    <w:p w14:paraId="23BEE1C8" w14:textId="5DC62FDE" w:rsidR="00503D03" w:rsidRDefault="001F6A08" w:rsidP="00503D03">
      <w:r w:rsidRPr="001F6A08">
        <w:drawing>
          <wp:inline distT="0" distB="0" distL="0" distR="0" wp14:anchorId="17275263" wp14:editId="1270051D">
            <wp:extent cx="5400040" cy="3651885"/>
            <wp:effectExtent l="0" t="0" r="0" b="0"/>
            <wp:docPr id="687084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8415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6C5A" w14:textId="77777777" w:rsidR="00503D03" w:rsidRDefault="00503D03" w:rsidP="00503D03">
      <w:pPr>
        <w:pStyle w:val="Prrafodelista"/>
        <w:numPr>
          <w:ilvl w:val="0"/>
          <w:numId w:val="2"/>
        </w:numPr>
      </w:pPr>
      <w:r>
        <w:t xml:space="preserve">Enlace Periférico </w:t>
      </w:r>
    </w:p>
    <w:p w14:paraId="2B91A977" w14:textId="77777777" w:rsidR="00503D03" w:rsidRDefault="00503D03" w:rsidP="00503D03">
      <w:pPr>
        <w:pStyle w:val="Prrafodelista"/>
        <w:numPr>
          <w:ilvl w:val="1"/>
          <w:numId w:val="2"/>
        </w:numPr>
      </w:pPr>
      <w:r>
        <w:t>Enlace 1</w:t>
      </w:r>
    </w:p>
    <w:p w14:paraId="0E1EFBF2" w14:textId="77777777" w:rsidR="00503D03" w:rsidRDefault="00503D03" w:rsidP="00503D03">
      <w:pPr>
        <w:pStyle w:val="Prrafodelista"/>
        <w:numPr>
          <w:ilvl w:val="2"/>
          <w:numId w:val="2"/>
        </w:numPr>
      </w:pPr>
      <w:r>
        <w:t>El Cura hacia aeropuerto de Baltra</w:t>
      </w:r>
    </w:p>
    <w:p w14:paraId="55B431DA" w14:textId="481C988B" w:rsidR="00503D03" w:rsidRDefault="001F6A08" w:rsidP="00503D03">
      <w:r w:rsidRPr="001F6A08">
        <w:drawing>
          <wp:inline distT="0" distB="0" distL="0" distR="0" wp14:anchorId="0C14DC13" wp14:editId="5FBDB35B">
            <wp:extent cx="5400040" cy="3797300"/>
            <wp:effectExtent l="0" t="0" r="0" b="0"/>
            <wp:docPr id="1316881133" name="Imagen 1" descr="Imagen que contiene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81133" name="Imagen 1" descr="Imagen que contiene Gráfico radial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6836" w14:textId="77777777" w:rsidR="00503D03" w:rsidRDefault="00503D03" w:rsidP="00503D03">
      <w:pPr>
        <w:pStyle w:val="Prrafodelista"/>
        <w:numPr>
          <w:ilvl w:val="2"/>
          <w:numId w:val="2"/>
        </w:numPr>
      </w:pPr>
      <w:r>
        <w:t>El Cura hacia Puerto Ayora</w:t>
      </w:r>
    </w:p>
    <w:p w14:paraId="214FCEAA" w14:textId="237F9B30" w:rsidR="00503D03" w:rsidRDefault="001F6A08" w:rsidP="00503D03">
      <w:r w:rsidRPr="001F6A08">
        <w:lastRenderedPageBreak/>
        <w:drawing>
          <wp:inline distT="0" distB="0" distL="0" distR="0" wp14:anchorId="71714153" wp14:editId="5B21F517">
            <wp:extent cx="5400040" cy="3308350"/>
            <wp:effectExtent l="0" t="0" r="0" b="0"/>
            <wp:docPr id="548275072" name="Imagen 1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75072" name="Imagen 1" descr="Gráfico, Gráfico radial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0ABB" w14:textId="77777777" w:rsidR="00503D03" w:rsidRDefault="00503D03" w:rsidP="00503D03">
      <w:pPr>
        <w:pStyle w:val="Prrafodelista"/>
        <w:numPr>
          <w:ilvl w:val="2"/>
          <w:numId w:val="2"/>
        </w:numPr>
      </w:pPr>
      <w:r>
        <w:t>El Cura Hacia Puerto Villamil</w:t>
      </w:r>
    </w:p>
    <w:p w14:paraId="68805989" w14:textId="227443DF" w:rsidR="00503D03" w:rsidRDefault="001F6A08" w:rsidP="00503D03">
      <w:r w:rsidRPr="001F6A08">
        <w:drawing>
          <wp:inline distT="0" distB="0" distL="0" distR="0" wp14:anchorId="615C8512" wp14:editId="3569F32F">
            <wp:extent cx="4259949" cy="3673158"/>
            <wp:effectExtent l="0" t="0" r="7620" b="3810"/>
            <wp:docPr id="1520062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6228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C00D" w14:textId="77777777" w:rsidR="00503D03" w:rsidRDefault="00503D03" w:rsidP="00503D03">
      <w:pPr>
        <w:pStyle w:val="Prrafodelista"/>
        <w:numPr>
          <w:ilvl w:val="2"/>
          <w:numId w:val="2"/>
        </w:numPr>
      </w:pPr>
      <w:r>
        <w:t>El Cura Hacia Isla Floreana</w:t>
      </w:r>
    </w:p>
    <w:p w14:paraId="218F800D" w14:textId="685B1B9A" w:rsidR="00503D03" w:rsidRDefault="00C35B30" w:rsidP="00503D03">
      <w:r w:rsidRPr="00C35B30">
        <w:lastRenderedPageBreak/>
        <w:drawing>
          <wp:inline distT="0" distB="0" distL="0" distR="0" wp14:anchorId="0A3EDBA9" wp14:editId="4A46048A">
            <wp:extent cx="5400040" cy="4284980"/>
            <wp:effectExtent l="0" t="0" r="0" b="0"/>
            <wp:docPr id="709459386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59386" name="Imagen 1" descr="Una caricatura de una persona&#10;&#10;Descripción generada automáticamente con confianza media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3796" w14:textId="77777777" w:rsidR="00503D03" w:rsidRDefault="00503D03" w:rsidP="00503D03"/>
    <w:p w14:paraId="69D12631" w14:textId="77777777" w:rsidR="00503D03" w:rsidRDefault="00503D03" w:rsidP="00503D03">
      <w:pPr>
        <w:pStyle w:val="Prrafodelista"/>
        <w:numPr>
          <w:ilvl w:val="1"/>
          <w:numId w:val="2"/>
        </w:numPr>
      </w:pPr>
      <w:r>
        <w:t>Enlace 2</w:t>
      </w:r>
    </w:p>
    <w:p w14:paraId="17B3288E" w14:textId="77777777" w:rsidR="00503D03" w:rsidRDefault="00503D03" w:rsidP="00503D03">
      <w:pPr>
        <w:pStyle w:val="Prrafodelista"/>
        <w:numPr>
          <w:ilvl w:val="2"/>
          <w:numId w:val="2"/>
        </w:numPr>
      </w:pPr>
      <w:r>
        <w:t>Cerro El Niño hacia isla de San Cristóbal</w:t>
      </w:r>
    </w:p>
    <w:p w14:paraId="4F2781A3" w14:textId="0CDDDDBD" w:rsidR="00503D03" w:rsidRDefault="00C35B30" w:rsidP="00503D03">
      <w:r w:rsidRPr="00C35B30">
        <w:drawing>
          <wp:inline distT="0" distB="0" distL="0" distR="0" wp14:anchorId="36905B93" wp14:editId="5B15EDEB">
            <wp:extent cx="4397121" cy="3688400"/>
            <wp:effectExtent l="0" t="0" r="3810" b="7620"/>
            <wp:docPr id="1158957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5762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30F1" w14:textId="77777777" w:rsidR="00503D03" w:rsidRDefault="00503D03" w:rsidP="00503D03">
      <w:pPr>
        <w:pStyle w:val="Prrafodelista"/>
        <w:numPr>
          <w:ilvl w:val="2"/>
          <w:numId w:val="2"/>
        </w:numPr>
      </w:pPr>
      <w:r>
        <w:lastRenderedPageBreak/>
        <w:t>Cerro El Niño hacia Puerto ayora</w:t>
      </w:r>
    </w:p>
    <w:p w14:paraId="11536884" w14:textId="046A4EDA" w:rsidR="00503D03" w:rsidRDefault="00C35B30" w:rsidP="00503D03">
      <w:r w:rsidRPr="00C35B30">
        <w:drawing>
          <wp:inline distT="0" distB="0" distL="0" distR="0" wp14:anchorId="7D5FABC0" wp14:editId="622A5019">
            <wp:extent cx="5400040" cy="3855085"/>
            <wp:effectExtent l="0" t="0" r="0" b="0"/>
            <wp:docPr id="257884649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4649" name="Imagen 1" descr="Imagen que contiene Gráf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570F" w14:textId="77777777" w:rsidR="00503D03" w:rsidRDefault="00503D03" w:rsidP="00503D03">
      <w:pPr>
        <w:pStyle w:val="Prrafodelista"/>
        <w:numPr>
          <w:ilvl w:val="2"/>
          <w:numId w:val="2"/>
        </w:numPr>
      </w:pPr>
      <w:r>
        <w:t>Cerro El Niño hacia aeropuerto de Baltra</w:t>
      </w:r>
    </w:p>
    <w:p w14:paraId="1161C2C1" w14:textId="1AD23E48" w:rsidR="00503D03" w:rsidRDefault="003210E9" w:rsidP="00503D03">
      <w:r w:rsidRPr="003210E9">
        <w:drawing>
          <wp:inline distT="0" distB="0" distL="0" distR="0" wp14:anchorId="0EAC1CF6" wp14:editId="05D8AE8D">
            <wp:extent cx="5400040" cy="4199890"/>
            <wp:effectExtent l="0" t="0" r="0" b="0"/>
            <wp:docPr id="361732956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32956" name="Imagen 1" descr="Gráfic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1398" w14:textId="77777777" w:rsidR="00503D03" w:rsidRDefault="00503D03" w:rsidP="00503D03">
      <w:pPr>
        <w:pStyle w:val="Prrafodelista"/>
        <w:numPr>
          <w:ilvl w:val="1"/>
          <w:numId w:val="2"/>
        </w:numPr>
      </w:pPr>
      <w:r>
        <w:lastRenderedPageBreak/>
        <w:t>Enlace 3</w:t>
      </w:r>
    </w:p>
    <w:p w14:paraId="35F191E0" w14:textId="77777777" w:rsidR="00503D03" w:rsidRDefault="00503D03" w:rsidP="00503D03">
      <w:pPr>
        <w:pStyle w:val="Prrafodelista"/>
        <w:numPr>
          <w:ilvl w:val="2"/>
          <w:numId w:val="2"/>
        </w:numPr>
      </w:pPr>
      <w:r>
        <w:t>Aeropuerto de Baltra hacia Cerro El Niño</w:t>
      </w:r>
    </w:p>
    <w:p w14:paraId="0F760855" w14:textId="4CB9623C" w:rsidR="00503D03" w:rsidRDefault="003210E9" w:rsidP="00503D03">
      <w:r w:rsidRPr="003210E9">
        <w:drawing>
          <wp:inline distT="0" distB="0" distL="0" distR="0" wp14:anchorId="7EFA71C8" wp14:editId="074162B9">
            <wp:extent cx="5400040" cy="3918585"/>
            <wp:effectExtent l="0" t="0" r="0" b="0"/>
            <wp:docPr id="49346449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64493" name="Imagen 1" descr="Gráf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6312" w14:textId="77777777" w:rsidR="00503D03" w:rsidRDefault="00503D03" w:rsidP="00503D03">
      <w:pPr>
        <w:pStyle w:val="Prrafodelista"/>
        <w:numPr>
          <w:ilvl w:val="2"/>
          <w:numId w:val="2"/>
        </w:numPr>
      </w:pPr>
      <w:r>
        <w:t>Aeropuerto de Baltra hacia Cerro Crocker</w:t>
      </w:r>
    </w:p>
    <w:p w14:paraId="7B277A3C" w14:textId="50324CFF" w:rsidR="00503D03" w:rsidRDefault="003210E9" w:rsidP="00503D03">
      <w:r w:rsidRPr="003210E9">
        <w:drawing>
          <wp:inline distT="0" distB="0" distL="0" distR="0" wp14:anchorId="34C0AD9A" wp14:editId="5ED0B40D">
            <wp:extent cx="3977985" cy="4031329"/>
            <wp:effectExtent l="0" t="0" r="3810" b="7620"/>
            <wp:docPr id="119669143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91434" name="Imagen 1" descr="Diagrama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41B0" w14:textId="77777777" w:rsidR="00503D03" w:rsidRDefault="00503D03" w:rsidP="00503D03">
      <w:pPr>
        <w:ind w:left="360"/>
      </w:pPr>
    </w:p>
    <w:p w14:paraId="10A9DA60" w14:textId="77777777" w:rsidR="00503D03" w:rsidRDefault="00503D03" w:rsidP="00503D03">
      <w:pPr>
        <w:pStyle w:val="Prrafodelista"/>
        <w:numPr>
          <w:ilvl w:val="2"/>
          <w:numId w:val="2"/>
        </w:numPr>
      </w:pPr>
      <w:r>
        <w:t>Aeropuerto de Baltra hacia El Cura</w:t>
      </w:r>
    </w:p>
    <w:p w14:paraId="5F2B5BC1" w14:textId="3EE826B7" w:rsidR="00503D03" w:rsidRDefault="003210E9" w:rsidP="00503D03">
      <w:r w:rsidRPr="003210E9">
        <w:drawing>
          <wp:inline distT="0" distB="0" distL="0" distR="0" wp14:anchorId="6B220AF3" wp14:editId="5DEEA1D1">
            <wp:extent cx="5400040" cy="3687445"/>
            <wp:effectExtent l="0" t="0" r="0" b="0"/>
            <wp:docPr id="1973802345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02345" name="Imagen 1" descr="Imagen que contiene Gráfic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F4E0" w14:textId="77777777" w:rsidR="00503D03" w:rsidRDefault="00503D03" w:rsidP="00503D03">
      <w:pPr>
        <w:pStyle w:val="Prrafodelista"/>
        <w:numPr>
          <w:ilvl w:val="1"/>
          <w:numId w:val="2"/>
        </w:numPr>
      </w:pPr>
      <w:r>
        <w:t>Enlace 4</w:t>
      </w:r>
    </w:p>
    <w:p w14:paraId="519DEF38" w14:textId="77777777" w:rsidR="00503D03" w:rsidRDefault="00503D03" w:rsidP="00503D03">
      <w:pPr>
        <w:pStyle w:val="Prrafodelista"/>
        <w:numPr>
          <w:ilvl w:val="2"/>
          <w:numId w:val="2"/>
        </w:numPr>
      </w:pPr>
      <w:r>
        <w:t>Isla Floreana hacia Cerro El Niño</w:t>
      </w:r>
    </w:p>
    <w:p w14:paraId="32EF19E0" w14:textId="35098312" w:rsidR="00503D03" w:rsidRDefault="004A438B" w:rsidP="00503D03">
      <w:r w:rsidRPr="004A438B">
        <w:drawing>
          <wp:inline distT="0" distB="0" distL="0" distR="0" wp14:anchorId="48F608DA" wp14:editId="43B96744">
            <wp:extent cx="5400040" cy="3638550"/>
            <wp:effectExtent l="0" t="0" r="0" b="0"/>
            <wp:docPr id="843740864" name="Imagen 1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40864" name="Imagen 1" descr="Gráfico&#10;&#10;Descripción generada automáticamente con confianza media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7ABF" w14:textId="77777777" w:rsidR="00503D03" w:rsidRDefault="00503D03" w:rsidP="00503D03">
      <w:pPr>
        <w:pStyle w:val="Prrafodelista"/>
        <w:numPr>
          <w:ilvl w:val="0"/>
          <w:numId w:val="2"/>
        </w:numPr>
      </w:pPr>
      <w:r>
        <w:t>Enlaces Wireless</w:t>
      </w:r>
    </w:p>
    <w:p w14:paraId="0831B919" w14:textId="77777777" w:rsidR="00503D03" w:rsidRDefault="00503D03" w:rsidP="00503D03">
      <w:pPr>
        <w:pStyle w:val="Prrafodelista"/>
        <w:numPr>
          <w:ilvl w:val="1"/>
          <w:numId w:val="2"/>
        </w:numPr>
      </w:pPr>
      <w:r>
        <w:lastRenderedPageBreak/>
        <w:t>Enlace San Cristóbal</w:t>
      </w:r>
    </w:p>
    <w:p w14:paraId="7696A109" w14:textId="77777777" w:rsidR="00503D03" w:rsidRDefault="00503D03" w:rsidP="00503D03"/>
    <w:p w14:paraId="0BACD5E0" w14:textId="77777777" w:rsidR="00503D03" w:rsidRDefault="00503D03" w:rsidP="00503D03">
      <w:pPr>
        <w:pStyle w:val="Prrafodelista"/>
        <w:numPr>
          <w:ilvl w:val="1"/>
          <w:numId w:val="2"/>
        </w:numPr>
      </w:pPr>
      <w:r>
        <w:t xml:space="preserve"> Santa Cruz</w:t>
      </w:r>
    </w:p>
    <w:p w14:paraId="0095B2BE" w14:textId="77777777" w:rsidR="00503D03" w:rsidRDefault="00503D03" w:rsidP="00503D03"/>
    <w:p w14:paraId="09F6D7A0" w14:textId="77777777" w:rsidR="00503D03" w:rsidRDefault="00503D03" w:rsidP="00503D03">
      <w:pPr>
        <w:pStyle w:val="Prrafodelista"/>
        <w:numPr>
          <w:ilvl w:val="1"/>
          <w:numId w:val="2"/>
        </w:numPr>
      </w:pPr>
      <w:r>
        <w:t>Isabela</w:t>
      </w:r>
    </w:p>
    <w:p w14:paraId="5DBADC3B" w14:textId="77777777" w:rsidR="00503D03" w:rsidRDefault="00503D03" w:rsidP="00503D03"/>
    <w:p w14:paraId="649FB73C" w14:textId="77777777" w:rsidR="00503D03" w:rsidRDefault="00503D03" w:rsidP="00503D03">
      <w:pPr>
        <w:pStyle w:val="Prrafodelista"/>
        <w:numPr>
          <w:ilvl w:val="1"/>
          <w:numId w:val="2"/>
        </w:numPr>
      </w:pPr>
      <w:r>
        <w:t xml:space="preserve"> Aeropuerto Baltra</w:t>
      </w:r>
    </w:p>
    <w:p w14:paraId="5E455B40" w14:textId="77777777" w:rsidR="00503D03" w:rsidRDefault="00503D03" w:rsidP="00503D03"/>
    <w:p w14:paraId="25CA9A04" w14:textId="77777777" w:rsidR="00503D03" w:rsidRDefault="00503D03" w:rsidP="00503D03">
      <w:pPr>
        <w:pStyle w:val="Prrafodelista"/>
        <w:numPr>
          <w:ilvl w:val="1"/>
          <w:numId w:val="2"/>
        </w:numPr>
      </w:pPr>
      <w:r>
        <w:t>Isla Floreana</w:t>
      </w:r>
    </w:p>
    <w:p w14:paraId="05D65467" w14:textId="77777777" w:rsidR="00503D03" w:rsidRPr="00177FDF" w:rsidRDefault="00503D03" w:rsidP="00EF31F2">
      <w:pPr>
        <w:rPr>
          <w:b/>
          <w:bCs/>
          <w:sz w:val="32"/>
          <w:szCs w:val="32"/>
        </w:rPr>
      </w:pPr>
    </w:p>
    <w:sectPr w:rsidR="00503D03" w:rsidRPr="00177FD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C9FA8" w14:textId="77777777" w:rsidR="008F1411" w:rsidRDefault="008F1411" w:rsidP="00601979">
      <w:pPr>
        <w:spacing w:after="0" w:line="240" w:lineRule="auto"/>
      </w:pPr>
      <w:r>
        <w:separator/>
      </w:r>
    </w:p>
  </w:endnote>
  <w:endnote w:type="continuationSeparator" w:id="0">
    <w:p w14:paraId="5F805A75" w14:textId="77777777" w:rsidR="008F1411" w:rsidRDefault="008F1411" w:rsidP="006019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835E9D" w14:textId="77777777" w:rsidR="008F1411" w:rsidRDefault="008F1411" w:rsidP="00601979">
      <w:pPr>
        <w:spacing w:after="0" w:line="240" w:lineRule="auto"/>
      </w:pPr>
      <w:r>
        <w:separator/>
      </w:r>
    </w:p>
  </w:footnote>
  <w:footnote w:type="continuationSeparator" w:id="0">
    <w:p w14:paraId="1EF0515D" w14:textId="77777777" w:rsidR="008F1411" w:rsidRDefault="008F1411" w:rsidP="006019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769B4"/>
    <w:multiLevelType w:val="multilevel"/>
    <w:tmpl w:val="1676EF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4EF2949"/>
    <w:multiLevelType w:val="multilevel"/>
    <w:tmpl w:val="1676EF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687385E"/>
    <w:multiLevelType w:val="multilevel"/>
    <w:tmpl w:val="5E00A490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 w16cid:durableId="1359894925">
    <w:abstractNumId w:val="1"/>
  </w:num>
  <w:num w:numId="2" w16cid:durableId="1613168755">
    <w:abstractNumId w:val="2"/>
  </w:num>
  <w:num w:numId="3" w16cid:durableId="2005015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15495"/>
    <w:rsid w:val="00067B3C"/>
    <w:rsid w:val="00093FEE"/>
    <w:rsid w:val="00156423"/>
    <w:rsid w:val="00177FDF"/>
    <w:rsid w:val="00192F83"/>
    <w:rsid w:val="001F6A08"/>
    <w:rsid w:val="00260F1F"/>
    <w:rsid w:val="003210E9"/>
    <w:rsid w:val="003621BE"/>
    <w:rsid w:val="003F5CB1"/>
    <w:rsid w:val="00400F4F"/>
    <w:rsid w:val="00450B1F"/>
    <w:rsid w:val="00463A5C"/>
    <w:rsid w:val="004848EA"/>
    <w:rsid w:val="004A438B"/>
    <w:rsid w:val="004D1186"/>
    <w:rsid w:val="00503D03"/>
    <w:rsid w:val="00505BC2"/>
    <w:rsid w:val="00554A5D"/>
    <w:rsid w:val="005A278D"/>
    <w:rsid w:val="00601979"/>
    <w:rsid w:val="006216A3"/>
    <w:rsid w:val="006541D8"/>
    <w:rsid w:val="006839CA"/>
    <w:rsid w:val="006D424B"/>
    <w:rsid w:val="006E2686"/>
    <w:rsid w:val="006E5339"/>
    <w:rsid w:val="00740058"/>
    <w:rsid w:val="0076594F"/>
    <w:rsid w:val="00765A14"/>
    <w:rsid w:val="0079232E"/>
    <w:rsid w:val="007D1824"/>
    <w:rsid w:val="00802D17"/>
    <w:rsid w:val="008B5A32"/>
    <w:rsid w:val="008F1411"/>
    <w:rsid w:val="00900D8B"/>
    <w:rsid w:val="00901EBE"/>
    <w:rsid w:val="00981405"/>
    <w:rsid w:val="009C7186"/>
    <w:rsid w:val="00A15495"/>
    <w:rsid w:val="00A46389"/>
    <w:rsid w:val="00A54D27"/>
    <w:rsid w:val="00A62C9B"/>
    <w:rsid w:val="00AA1545"/>
    <w:rsid w:val="00AA582B"/>
    <w:rsid w:val="00B81500"/>
    <w:rsid w:val="00BE5D59"/>
    <w:rsid w:val="00BF377F"/>
    <w:rsid w:val="00C35B30"/>
    <w:rsid w:val="00E379C6"/>
    <w:rsid w:val="00E55415"/>
    <w:rsid w:val="00EF31F2"/>
    <w:rsid w:val="00EF414B"/>
    <w:rsid w:val="00EF4262"/>
    <w:rsid w:val="00F009A7"/>
    <w:rsid w:val="00F41BE7"/>
    <w:rsid w:val="00F77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D9316"/>
  <w15:docId w15:val="{4084F1CB-7207-4A31-899D-CE7388709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3D0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019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1979"/>
  </w:style>
  <w:style w:type="paragraph" w:styleId="Piedepgina">
    <w:name w:val="footer"/>
    <w:basedOn w:val="Normal"/>
    <w:link w:val="PiedepginaCar"/>
    <w:uiPriority w:val="99"/>
    <w:unhideWhenUsed/>
    <w:rsid w:val="006019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1979"/>
  </w:style>
  <w:style w:type="paragraph" w:styleId="Prrafodelista">
    <w:name w:val="List Paragraph"/>
    <w:basedOn w:val="Normal"/>
    <w:uiPriority w:val="34"/>
    <w:qFormat/>
    <w:rsid w:val="006019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1671</TotalTime>
  <Pages>51</Pages>
  <Words>567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STEEVEN QUISHPE CHAVEZ</dc:creator>
  <cp:keywords/>
  <dc:description/>
  <cp:lastModifiedBy>JOEL RODRIGO LEON BOCONZACA</cp:lastModifiedBy>
  <cp:revision>7</cp:revision>
  <dcterms:created xsi:type="dcterms:W3CDTF">2023-12-28T00:21:00Z</dcterms:created>
  <dcterms:modified xsi:type="dcterms:W3CDTF">2024-01-04T20:38:00Z</dcterms:modified>
</cp:coreProperties>
</file>